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E299CB5" w:rsidR="00582013" w:rsidRDefault="00BD301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9707C09">
                <wp:simplePos x="0" y="0"/>
                <wp:positionH relativeFrom="page">
                  <wp:posOffset>930031</wp:posOffset>
                </wp:positionH>
                <wp:positionV relativeFrom="page">
                  <wp:posOffset>2915138</wp:posOffset>
                </wp:positionV>
                <wp:extent cx="2641600" cy="2711939"/>
                <wp:effectExtent l="0" t="0" r="6350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2711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1AA9" w14:textId="77777777" w:rsidR="009637DD" w:rsidRPr="00830984" w:rsidRDefault="009637DD" w:rsidP="00582013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71780D29" w14:textId="77777777" w:rsidR="003B5C2C" w:rsidRDefault="009637DD" w:rsidP="00BD3018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30984">
                              <w:rPr>
                                <w:iCs/>
                                <w:szCs w:val="28"/>
                              </w:rPr>
                              <w:t xml:space="preserve">в </w:t>
                            </w:r>
                            <w:r w:rsidR="00DF5C7C">
                              <w:rPr>
                                <w:iCs/>
                                <w:szCs w:val="28"/>
                              </w:rPr>
                              <w:t xml:space="preserve">подраздел 2.6 раздела 2 </w:t>
                            </w:r>
                            <w:r w:rsidRPr="00830984">
                              <w:rPr>
                                <w:szCs w:val="28"/>
                              </w:rPr>
                              <w:t>проект</w:t>
                            </w:r>
                            <w:r w:rsidR="00DF5C7C">
                              <w:rPr>
                                <w:szCs w:val="28"/>
                              </w:rPr>
                              <w:t>а</w:t>
                            </w:r>
                            <w:r w:rsidRPr="00830984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межевания части территории Култаевского сельского поселения Пермского муниципального района Пермского края</w:t>
                            </w:r>
                            <w:r w:rsidR="003B5C2C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14:paraId="06AD8816" w14:textId="08403C76" w:rsidR="009637DD" w:rsidRDefault="009637DD" w:rsidP="00BD3018">
                            <w:pPr>
                              <w:pStyle w:val="a5"/>
                              <w:spacing w:after="0"/>
                              <w:rPr>
                                <w:iCs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 целью размещения линейного объекта – разворотная площадка на автомобильной дороге «Култаево – Нижние Муллы» - Заполье</w:t>
                            </w:r>
                            <w:r w:rsidRPr="00BD3018">
                              <w:rPr>
                                <w:szCs w:val="28"/>
                              </w:rPr>
                              <w:t>,</w:t>
                            </w:r>
                            <w:r>
                              <w:rPr>
                                <w:iCs/>
                                <w:szCs w:val="28"/>
                              </w:rPr>
                              <w:t xml:space="preserve"> утвержденн</w:t>
                            </w:r>
                            <w:r w:rsidR="003B5C2C">
                              <w:rPr>
                                <w:iCs/>
                                <w:szCs w:val="28"/>
                              </w:rPr>
                              <w:t>ого</w:t>
                            </w:r>
                            <w:r>
                              <w:rPr>
                                <w:iCs/>
                                <w:szCs w:val="28"/>
                              </w:rPr>
                              <w:t xml:space="preserve"> постановлением </w:t>
                            </w:r>
                            <w:r w:rsidRPr="00830984">
                              <w:rPr>
                                <w:iCs/>
                                <w:szCs w:val="28"/>
                              </w:rPr>
                              <w:t xml:space="preserve">администрации Пермского муниципального района </w:t>
                            </w:r>
                          </w:p>
                          <w:p w14:paraId="768DAF78" w14:textId="74DD8D83" w:rsidR="009637DD" w:rsidRDefault="009637DD" w:rsidP="00582013">
                            <w:pPr>
                              <w:pStyle w:val="a5"/>
                              <w:spacing w:after="0"/>
                            </w:pPr>
                            <w:r>
                              <w:t xml:space="preserve">от 02 августа 2021 г. </w:t>
                            </w:r>
                          </w:p>
                          <w:p w14:paraId="4A4A5A6E" w14:textId="77036C09" w:rsidR="009637DD" w:rsidRDefault="009637DD" w:rsidP="00582013">
                            <w:pPr>
                              <w:pStyle w:val="a5"/>
                              <w:spacing w:after="0"/>
                            </w:pPr>
                            <w:r>
                              <w:t>№ СЭД-2021-299-01-01-05.С-390</w:t>
                            </w:r>
                          </w:p>
                          <w:p w14:paraId="1307AF0B" w14:textId="77777777" w:rsidR="009637DD" w:rsidRDefault="009637D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55pt;width:208pt;height:213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ELrAIAAKo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" filled="f" stroked="f">
                <v:textbox inset="0,0,0,0">
                  <w:txbxContent>
                    <w:p w14:paraId="080A1AA9" w14:textId="77777777" w:rsidR="009637DD" w:rsidRPr="00830984" w:rsidRDefault="009637DD" w:rsidP="00582013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30984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71780D29" w14:textId="77777777" w:rsidR="003B5C2C" w:rsidRDefault="009637DD" w:rsidP="00BD3018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30984">
                        <w:rPr>
                          <w:iCs/>
                          <w:szCs w:val="28"/>
                        </w:rPr>
                        <w:t xml:space="preserve">в </w:t>
                      </w:r>
                      <w:r w:rsidR="00DF5C7C">
                        <w:rPr>
                          <w:iCs/>
                          <w:szCs w:val="28"/>
                        </w:rPr>
                        <w:t xml:space="preserve">подраздел 2.6 раздела 2 </w:t>
                      </w:r>
                      <w:r w:rsidRPr="00830984">
                        <w:rPr>
                          <w:szCs w:val="28"/>
                        </w:rPr>
                        <w:t>проект</w:t>
                      </w:r>
                      <w:r w:rsidR="00DF5C7C">
                        <w:rPr>
                          <w:szCs w:val="28"/>
                        </w:rPr>
                        <w:t>а</w:t>
                      </w:r>
                      <w:r w:rsidRPr="00830984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межевания части территории Култаевского сельского поселения Пермского муниципального района Пермского края</w:t>
                      </w:r>
                      <w:r w:rsidR="003B5C2C">
                        <w:rPr>
                          <w:szCs w:val="28"/>
                        </w:rPr>
                        <w:t xml:space="preserve"> </w:t>
                      </w:r>
                    </w:p>
                    <w:p w14:paraId="06AD8816" w14:textId="08403C76" w:rsidR="009637DD" w:rsidRDefault="009637DD" w:rsidP="00BD3018">
                      <w:pPr>
                        <w:pStyle w:val="a5"/>
                        <w:spacing w:after="0"/>
                        <w:rPr>
                          <w:iCs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 целью размещения линейного объекта – разворотная площадка на автомобильной дороге «Култаево – Нижние Муллы» - Заполье</w:t>
                      </w:r>
                      <w:r w:rsidRPr="00BD3018">
                        <w:rPr>
                          <w:szCs w:val="28"/>
                        </w:rPr>
                        <w:t>,</w:t>
                      </w:r>
                      <w:r>
                        <w:rPr>
                          <w:iCs/>
                          <w:szCs w:val="28"/>
                        </w:rPr>
                        <w:t xml:space="preserve"> утвержденн</w:t>
                      </w:r>
                      <w:r w:rsidR="003B5C2C">
                        <w:rPr>
                          <w:iCs/>
                          <w:szCs w:val="28"/>
                        </w:rPr>
                        <w:t>ого</w:t>
                      </w:r>
                      <w:r>
                        <w:rPr>
                          <w:iCs/>
                          <w:szCs w:val="28"/>
                        </w:rPr>
                        <w:t xml:space="preserve"> постановлением </w:t>
                      </w:r>
                      <w:r w:rsidRPr="00830984">
                        <w:rPr>
                          <w:iCs/>
                          <w:szCs w:val="28"/>
                        </w:rPr>
                        <w:t xml:space="preserve">администрации Пермского муниципального района </w:t>
                      </w:r>
                    </w:p>
                    <w:p w14:paraId="768DAF78" w14:textId="74DD8D83" w:rsidR="009637DD" w:rsidRDefault="009637DD" w:rsidP="00582013">
                      <w:pPr>
                        <w:pStyle w:val="a5"/>
                        <w:spacing w:after="0"/>
                      </w:pPr>
                      <w:r>
                        <w:t xml:space="preserve">от 02 августа 2021 г. </w:t>
                      </w:r>
                    </w:p>
                    <w:p w14:paraId="4A4A5A6E" w14:textId="77036C09" w:rsidR="009637DD" w:rsidRDefault="009637DD" w:rsidP="00582013">
                      <w:pPr>
                        <w:pStyle w:val="a5"/>
                        <w:spacing w:after="0"/>
                      </w:pPr>
                      <w:r>
                        <w:t>№ СЭД-2021-299-01-01-05.С-390</w:t>
                      </w:r>
                    </w:p>
                    <w:p w14:paraId="1307AF0B" w14:textId="77777777" w:rsidR="009637DD" w:rsidRDefault="009637D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430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44D2727">
                <wp:simplePos x="0" y="0"/>
                <wp:positionH relativeFrom="page">
                  <wp:posOffset>4548554</wp:posOffset>
                </wp:positionH>
                <wp:positionV relativeFrom="page">
                  <wp:posOffset>2266462</wp:posOffset>
                </wp:positionV>
                <wp:extent cx="2360246" cy="274320"/>
                <wp:effectExtent l="0" t="0" r="25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4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9C0CB42" w:rsidR="009637DD" w:rsidRPr="00482A25" w:rsidRDefault="0045292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52925">
                              <w:rPr>
                                <w:szCs w:val="28"/>
                                <w:lang w:val="ru-RU"/>
                              </w:rPr>
                              <w:t>СЭД-2023-299-01-01-05.С-44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8.15pt;margin-top:178.45pt;width:185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/gsw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" filled="f" stroked="f">
                <v:textbox inset="0,0,0,0">
                  <w:txbxContent>
                    <w:p w14:paraId="4289A44E" w14:textId="19C0CB42" w:rsidR="009637DD" w:rsidRPr="00482A25" w:rsidRDefault="0045292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52925">
                        <w:rPr>
                          <w:szCs w:val="28"/>
                          <w:lang w:val="ru-RU"/>
                        </w:rPr>
                        <w:t>СЭД-2023-299-01-01-05.С-44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4425FAC" w:rsidR="009637DD" w:rsidRPr="00482A25" w:rsidRDefault="0045292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4425FAC" w:rsidR="009637DD" w:rsidRPr="00482A25" w:rsidRDefault="0045292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A6C7F" w14:textId="77777777" w:rsidR="00582013" w:rsidRPr="00582013" w:rsidRDefault="00582013" w:rsidP="00582013"/>
    <w:p w14:paraId="5632371C" w14:textId="77777777" w:rsidR="00582013" w:rsidRPr="00582013" w:rsidRDefault="00582013" w:rsidP="00582013"/>
    <w:p w14:paraId="417C0AD9" w14:textId="77777777" w:rsidR="00582013" w:rsidRPr="00582013" w:rsidRDefault="00582013" w:rsidP="00582013"/>
    <w:p w14:paraId="29D19E5E" w14:textId="77777777" w:rsidR="00582013" w:rsidRPr="00582013" w:rsidRDefault="00582013" w:rsidP="00582013"/>
    <w:p w14:paraId="67C5953A" w14:textId="77777777" w:rsidR="00582013" w:rsidRPr="00582013" w:rsidRDefault="00582013" w:rsidP="00582013"/>
    <w:p w14:paraId="28DB58BB" w14:textId="77777777" w:rsidR="00582013" w:rsidRPr="00582013" w:rsidRDefault="00582013" w:rsidP="00582013"/>
    <w:p w14:paraId="3561E335" w14:textId="77777777" w:rsidR="00582013" w:rsidRPr="00582013" w:rsidRDefault="00582013" w:rsidP="00582013"/>
    <w:p w14:paraId="120788D9" w14:textId="77777777" w:rsidR="00582013" w:rsidRPr="00582013" w:rsidRDefault="00582013" w:rsidP="00582013"/>
    <w:p w14:paraId="038B09AB" w14:textId="419F28CE" w:rsidR="00582013" w:rsidRDefault="00582013" w:rsidP="008310D7">
      <w:pPr>
        <w:spacing w:line="480" w:lineRule="exact"/>
      </w:pPr>
    </w:p>
    <w:p w14:paraId="41B0A120" w14:textId="77777777" w:rsidR="00BD3018" w:rsidRDefault="00BD3018" w:rsidP="008310D7">
      <w:pPr>
        <w:spacing w:line="480" w:lineRule="exact"/>
      </w:pPr>
    </w:p>
    <w:p w14:paraId="7090E30D" w14:textId="56156233" w:rsidR="003A4457" w:rsidRDefault="00582013" w:rsidP="00582013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>В соответствии с пунктом 26 части 1 статьи 16 Федерального закона от 06 октября 2003 г. № 131-ФЗ «Об общих принципах организации местного самоупр</w:t>
      </w:r>
      <w:r>
        <w:rPr>
          <w:sz w:val="28"/>
          <w:szCs w:val="20"/>
        </w:rPr>
        <w:t>авления в Российской Федерации»</w:t>
      </w:r>
      <w:r w:rsidRPr="00183EA1">
        <w:rPr>
          <w:sz w:val="28"/>
          <w:szCs w:val="20"/>
        </w:rPr>
        <w:t>, частью 12 статьи 43 Градостроительног</w:t>
      </w:r>
      <w:r w:rsidR="008310D7">
        <w:rPr>
          <w:sz w:val="28"/>
          <w:szCs w:val="20"/>
        </w:rPr>
        <w:t>о кодекса Российской Федерации</w:t>
      </w:r>
      <w:r w:rsidR="009C174D" w:rsidRPr="00353FB4">
        <w:rPr>
          <w:sz w:val="28"/>
          <w:szCs w:val="20"/>
        </w:rPr>
        <w:t xml:space="preserve">, </w:t>
      </w:r>
      <w:r w:rsidR="009C174D">
        <w:rPr>
          <w:sz w:val="28"/>
          <w:szCs w:val="28"/>
        </w:rPr>
        <w:t xml:space="preserve">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Pr="00183EA1">
        <w:rPr>
          <w:sz w:val="28"/>
          <w:szCs w:val="20"/>
        </w:rPr>
        <w:t xml:space="preserve">пунктом 6 </w:t>
      </w:r>
      <w:r w:rsidR="00182880">
        <w:rPr>
          <w:sz w:val="28"/>
          <w:szCs w:val="20"/>
        </w:rPr>
        <w:t>главы 5</w:t>
      </w:r>
      <w:r w:rsidRPr="00183EA1">
        <w:rPr>
          <w:sz w:val="28"/>
          <w:szCs w:val="20"/>
        </w:rPr>
        <w:t xml:space="preserve"> </w:t>
      </w:r>
      <w:r w:rsidR="008310D7">
        <w:rPr>
          <w:sz w:val="28"/>
          <w:szCs w:val="20"/>
        </w:rPr>
        <w:t>р</w:t>
      </w:r>
      <w:r w:rsidR="00182880">
        <w:rPr>
          <w:sz w:val="28"/>
          <w:szCs w:val="20"/>
        </w:rPr>
        <w:t xml:space="preserve">ешения </w:t>
      </w:r>
      <w:r w:rsidR="008310D7">
        <w:rPr>
          <w:sz w:val="28"/>
          <w:szCs w:val="20"/>
        </w:rPr>
        <w:t>Д</w:t>
      </w:r>
      <w:r w:rsidR="00182880">
        <w:rPr>
          <w:sz w:val="28"/>
          <w:szCs w:val="20"/>
        </w:rPr>
        <w:t>умы</w:t>
      </w:r>
      <w:r w:rsidRPr="00183EA1">
        <w:rPr>
          <w:sz w:val="28"/>
          <w:szCs w:val="20"/>
        </w:rPr>
        <w:t xml:space="preserve"> </w:t>
      </w:r>
      <w:r w:rsidR="00182880">
        <w:rPr>
          <w:sz w:val="28"/>
          <w:szCs w:val="20"/>
        </w:rPr>
        <w:t>Пермского муниципального округа Пермского края от 29 ноября 2022 г. № 46 «Об учреждении администрации Пермского муниципального округа Пермского края и утверждени</w:t>
      </w:r>
      <w:r w:rsidR="008310D7">
        <w:rPr>
          <w:sz w:val="28"/>
          <w:szCs w:val="20"/>
        </w:rPr>
        <w:t>и</w:t>
      </w:r>
      <w:r w:rsidR="00182880">
        <w:rPr>
          <w:sz w:val="28"/>
          <w:szCs w:val="20"/>
        </w:rPr>
        <w:t xml:space="preserve"> Положения об администрации Пермского муниципального округа Пермского края</w:t>
      </w:r>
      <w:r w:rsidRPr="00183EA1">
        <w:rPr>
          <w:sz w:val="28"/>
          <w:szCs w:val="20"/>
        </w:rPr>
        <w:t xml:space="preserve">», </w:t>
      </w:r>
      <w:r w:rsidR="00FD6A74">
        <w:rPr>
          <w:sz w:val="28"/>
          <w:szCs w:val="20"/>
        </w:rPr>
        <w:t>в</w:t>
      </w:r>
      <w:r w:rsidR="003B5C2C">
        <w:rPr>
          <w:sz w:val="28"/>
          <w:szCs w:val="20"/>
        </w:rPr>
        <w:t>  </w:t>
      </w:r>
      <w:r w:rsidR="00FD6A74">
        <w:rPr>
          <w:sz w:val="28"/>
          <w:szCs w:val="20"/>
        </w:rPr>
        <w:t> </w:t>
      </w:r>
      <w:r w:rsidR="003B5C2C">
        <w:rPr>
          <w:sz w:val="28"/>
          <w:szCs w:val="20"/>
        </w:rPr>
        <w:t>цел</w:t>
      </w:r>
      <w:r w:rsidR="00FD6A74">
        <w:rPr>
          <w:sz w:val="28"/>
          <w:szCs w:val="20"/>
        </w:rPr>
        <w:t>ях</w:t>
      </w:r>
      <w:r w:rsidR="003B5C2C">
        <w:rPr>
          <w:sz w:val="28"/>
          <w:szCs w:val="20"/>
        </w:rPr>
        <w:t xml:space="preserve"> </w:t>
      </w:r>
      <w:r w:rsidR="00BD3018" w:rsidRPr="006F53E9">
        <w:rPr>
          <w:sz w:val="28"/>
          <w:szCs w:val="20"/>
        </w:rPr>
        <w:t>исправлени</w:t>
      </w:r>
      <w:r w:rsidR="003B5C2C">
        <w:rPr>
          <w:sz w:val="28"/>
          <w:szCs w:val="20"/>
        </w:rPr>
        <w:t>я</w:t>
      </w:r>
      <w:r w:rsidR="00BD3018" w:rsidRPr="006F53E9">
        <w:rPr>
          <w:sz w:val="28"/>
          <w:szCs w:val="20"/>
        </w:rPr>
        <w:t xml:space="preserve"> выявленной технической ошибк</w:t>
      </w:r>
      <w:r w:rsidR="00386BBB">
        <w:rPr>
          <w:sz w:val="28"/>
          <w:szCs w:val="20"/>
        </w:rPr>
        <w:t>и</w:t>
      </w:r>
      <w:r w:rsidR="003B5C2C">
        <w:rPr>
          <w:sz w:val="28"/>
          <w:szCs w:val="20"/>
        </w:rPr>
        <w:t>,</w:t>
      </w:r>
      <w:r w:rsidR="00BD3018">
        <w:rPr>
          <w:sz w:val="28"/>
          <w:szCs w:val="20"/>
        </w:rPr>
        <w:t xml:space="preserve"> допущенной </w:t>
      </w:r>
      <w:r w:rsidR="003A4457">
        <w:rPr>
          <w:sz w:val="28"/>
          <w:szCs w:val="20"/>
        </w:rPr>
        <w:t>при</w:t>
      </w:r>
      <w:r w:rsidR="003B5C2C">
        <w:rPr>
          <w:sz w:val="28"/>
          <w:szCs w:val="20"/>
        </w:rPr>
        <w:t> </w:t>
      </w:r>
      <w:r w:rsidR="003A4457">
        <w:rPr>
          <w:sz w:val="28"/>
          <w:szCs w:val="20"/>
        </w:rPr>
        <w:t>выгрузке координат образуемых земельных участков</w:t>
      </w:r>
      <w:r w:rsidR="003B5C2C">
        <w:rPr>
          <w:sz w:val="28"/>
          <w:szCs w:val="20"/>
        </w:rPr>
        <w:t>,</w:t>
      </w:r>
    </w:p>
    <w:p w14:paraId="619F5CE2" w14:textId="01634E0E" w:rsidR="00582013" w:rsidRPr="00183EA1" w:rsidRDefault="00582013" w:rsidP="00582013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администрация Пермского муниципального </w:t>
      </w:r>
      <w:r w:rsidR="008310D7">
        <w:rPr>
          <w:sz w:val="28"/>
          <w:szCs w:val="20"/>
        </w:rPr>
        <w:t>округа</w:t>
      </w:r>
      <w:r w:rsidRPr="00183EA1">
        <w:rPr>
          <w:sz w:val="28"/>
          <w:szCs w:val="20"/>
        </w:rPr>
        <w:t xml:space="preserve"> ПОСТАНОВЛЯЕТ:</w:t>
      </w:r>
    </w:p>
    <w:p w14:paraId="39BB3BFE" w14:textId="086821CC" w:rsidR="00582013" w:rsidRPr="00EB043F" w:rsidRDefault="00582013" w:rsidP="00582013">
      <w:pPr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 Внести в </w:t>
      </w:r>
      <w:r w:rsidR="00DF5C7C">
        <w:rPr>
          <w:sz w:val="28"/>
          <w:szCs w:val="20"/>
        </w:rPr>
        <w:t xml:space="preserve">подраздел 2.6 раздела 2 </w:t>
      </w:r>
      <w:r w:rsidRPr="00183EA1">
        <w:rPr>
          <w:sz w:val="28"/>
          <w:szCs w:val="20"/>
        </w:rPr>
        <w:t>проект</w:t>
      </w:r>
      <w:r w:rsidR="00DF5C7C">
        <w:rPr>
          <w:sz w:val="28"/>
          <w:szCs w:val="20"/>
        </w:rPr>
        <w:t>а</w:t>
      </w:r>
      <w:r w:rsidRPr="00183EA1">
        <w:rPr>
          <w:sz w:val="28"/>
          <w:szCs w:val="20"/>
        </w:rPr>
        <w:t xml:space="preserve"> </w:t>
      </w:r>
      <w:r w:rsidR="003A4457">
        <w:rPr>
          <w:sz w:val="28"/>
          <w:szCs w:val="20"/>
        </w:rPr>
        <w:t>межевания</w:t>
      </w:r>
      <w:r w:rsidR="00BD3018">
        <w:rPr>
          <w:sz w:val="28"/>
          <w:szCs w:val="20"/>
        </w:rPr>
        <w:t xml:space="preserve"> части территории </w:t>
      </w:r>
      <w:r w:rsidR="003A4457">
        <w:rPr>
          <w:sz w:val="28"/>
          <w:szCs w:val="20"/>
        </w:rPr>
        <w:t xml:space="preserve">Култаевского сельского поселения </w:t>
      </w:r>
      <w:r w:rsidR="00BD3018">
        <w:rPr>
          <w:sz w:val="28"/>
          <w:szCs w:val="20"/>
        </w:rPr>
        <w:t xml:space="preserve">Пермского муниципального района Пермского края с целью размещения линейного объекта – </w:t>
      </w:r>
      <w:r w:rsidR="003A4457">
        <w:rPr>
          <w:sz w:val="28"/>
          <w:szCs w:val="20"/>
        </w:rPr>
        <w:t xml:space="preserve">разворотная площадка на </w:t>
      </w:r>
      <w:r w:rsidR="00BD3018">
        <w:rPr>
          <w:sz w:val="28"/>
          <w:szCs w:val="20"/>
        </w:rPr>
        <w:t>автомобильн</w:t>
      </w:r>
      <w:r w:rsidR="003A4457">
        <w:rPr>
          <w:sz w:val="28"/>
          <w:szCs w:val="20"/>
        </w:rPr>
        <w:t>ой</w:t>
      </w:r>
      <w:r w:rsidR="00BD3018">
        <w:rPr>
          <w:sz w:val="28"/>
          <w:szCs w:val="20"/>
        </w:rPr>
        <w:t xml:space="preserve"> дорог</w:t>
      </w:r>
      <w:r w:rsidR="003A4457">
        <w:rPr>
          <w:sz w:val="28"/>
          <w:szCs w:val="20"/>
        </w:rPr>
        <w:t>е</w:t>
      </w:r>
      <w:r w:rsidR="00BD3018">
        <w:rPr>
          <w:sz w:val="28"/>
          <w:szCs w:val="20"/>
        </w:rPr>
        <w:t xml:space="preserve"> «</w:t>
      </w:r>
      <w:r w:rsidR="003A4457">
        <w:rPr>
          <w:sz w:val="28"/>
          <w:szCs w:val="20"/>
        </w:rPr>
        <w:t>Култаево – Нижние Муллы</w:t>
      </w:r>
      <w:r w:rsidR="00BD3018">
        <w:rPr>
          <w:sz w:val="28"/>
          <w:szCs w:val="20"/>
        </w:rPr>
        <w:t xml:space="preserve">» </w:t>
      </w:r>
      <w:r w:rsidR="003B5C2C">
        <w:rPr>
          <w:sz w:val="28"/>
          <w:szCs w:val="20"/>
        </w:rPr>
        <w:t>–</w:t>
      </w:r>
      <w:r w:rsidR="00BD3018">
        <w:rPr>
          <w:sz w:val="28"/>
          <w:szCs w:val="20"/>
        </w:rPr>
        <w:t xml:space="preserve"> </w:t>
      </w:r>
      <w:r w:rsidR="003A4457">
        <w:rPr>
          <w:sz w:val="28"/>
          <w:szCs w:val="20"/>
        </w:rPr>
        <w:t>Заполье</w:t>
      </w:r>
      <w:r w:rsidR="00182880">
        <w:rPr>
          <w:sz w:val="28"/>
          <w:szCs w:val="20"/>
        </w:rPr>
        <w:t>, утвержденн</w:t>
      </w:r>
      <w:r w:rsidR="003B5C2C">
        <w:rPr>
          <w:sz w:val="28"/>
          <w:szCs w:val="20"/>
        </w:rPr>
        <w:t>ого</w:t>
      </w:r>
      <w:r w:rsidR="00182880">
        <w:rPr>
          <w:sz w:val="28"/>
          <w:szCs w:val="20"/>
        </w:rPr>
        <w:t xml:space="preserve"> постановлением администрации Пермского муниципального </w:t>
      </w:r>
      <w:r w:rsidR="00182880">
        <w:rPr>
          <w:sz w:val="28"/>
          <w:szCs w:val="20"/>
        </w:rPr>
        <w:lastRenderedPageBreak/>
        <w:t xml:space="preserve">района от </w:t>
      </w:r>
      <w:r w:rsidR="003A4457">
        <w:rPr>
          <w:sz w:val="28"/>
          <w:szCs w:val="20"/>
        </w:rPr>
        <w:t>02</w:t>
      </w:r>
      <w:r w:rsidR="00182880">
        <w:rPr>
          <w:sz w:val="28"/>
          <w:szCs w:val="20"/>
        </w:rPr>
        <w:t xml:space="preserve"> </w:t>
      </w:r>
      <w:r w:rsidR="003A4457">
        <w:rPr>
          <w:sz w:val="28"/>
          <w:szCs w:val="20"/>
        </w:rPr>
        <w:t>августа</w:t>
      </w:r>
      <w:r w:rsidR="00182880">
        <w:rPr>
          <w:sz w:val="28"/>
          <w:szCs w:val="20"/>
        </w:rPr>
        <w:t xml:space="preserve"> 202</w:t>
      </w:r>
      <w:r w:rsidR="00BD3018">
        <w:rPr>
          <w:sz w:val="28"/>
          <w:szCs w:val="20"/>
        </w:rPr>
        <w:t>1</w:t>
      </w:r>
      <w:r w:rsidR="00182880">
        <w:rPr>
          <w:sz w:val="28"/>
          <w:szCs w:val="20"/>
        </w:rPr>
        <w:t xml:space="preserve"> г. №</w:t>
      </w:r>
      <w:r w:rsidR="00456609">
        <w:rPr>
          <w:sz w:val="28"/>
          <w:szCs w:val="20"/>
        </w:rPr>
        <w:t> </w:t>
      </w:r>
      <w:r w:rsidR="00182880">
        <w:rPr>
          <w:sz w:val="28"/>
          <w:szCs w:val="20"/>
        </w:rPr>
        <w:t>СЭД-202</w:t>
      </w:r>
      <w:r w:rsidR="00BD3018">
        <w:rPr>
          <w:sz w:val="28"/>
          <w:szCs w:val="20"/>
        </w:rPr>
        <w:t>1</w:t>
      </w:r>
      <w:r w:rsidR="00182880">
        <w:rPr>
          <w:sz w:val="28"/>
          <w:szCs w:val="20"/>
        </w:rPr>
        <w:t>-299-01-01-05.С-</w:t>
      </w:r>
      <w:r w:rsidR="003A4457">
        <w:rPr>
          <w:sz w:val="28"/>
          <w:szCs w:val="20"/>
        </w:rPr>
        <w:t>390 (в редакции от</w:t>
      </w:r>
      <w:r w:rsidR="003B5C2C">
        <w:rPr>
          <w:sz w:val="28"/>
          <w:szCs w:val="20"/>
        </w:rPr>
        <w:t> </w:t>
      </w:r>
      <w:r w:rsidR="003A4457">
        <w:rPr>
          <w:sz w:val="28"/>
          <w:szCs w:val="20"/>
        </w:rPr>
        <w:t>25</w:t>
      </w:r>
      <w:r w:rsidR="003B5C2C">
        <w:rPr>
          <w:sz w:val="28"/>
          <w:szCs w:val="20"/>
        </w:rPr>
        <w:t> </w:t>
      </w:r>
      <w:r w:rsidR="003A4457">
        <w:rPr>
          <w:sz w:val="28"/>
          <w:szCs w:val="20"/>
        </w:rPr>
        <w:t>октября 2022 г. № СЭД-2022-299-01</w:t>
      </w:r>
      <w:r w:rsidR="003A4457" w:rsidRPr="003A4457">
        <w:rPr>
          <w:sz w:val="28"/>
          <w:szCs w:val="20"/>
        </w:rPr>
        <w:t>-01-05.С-</w:t>
      </w:r>
      <w:r w:rsidR="00952750" w:rsidRPr="00952750">
        <w:rPr>
          <w:sz w:val="28"/>
          <w:szCs w:val="20"/>
        </w:rPr>
        <w:t>610)</w:t>
      </w:r>
      <w:r w:rsidR="00182880">
        <w:rPr>
          <w:sz w:val="28"/>
          <w:szCs w:val="20"/>
        </w:rPr>
        <w:t xml:space="preserve">, </w:t>
      </w:r>
      <w:r w:rsidRPr="00183EA1">
        <w:rPr>
          <w:sz w:val="28"/>
          <w:szCs w:val="20"/>
        </w:rPr>
        <w:t>изменения</w:t>
      </w:r>
      <w:r>
        <w:rPr>
          <w:sz w:val="28"/>
          <w:szCs w:val="20"/>
        </w:rPr>
        <w:t xml:space="preserve"> согласно приложению</w:t>
      </w:r>
      <w:r w:rsidRPr="00EB043F">
        <w:rPr>
          <w:sz w:val="28"/>
          <w:szCs w:val="20"/>
        </w:rPr>
        <w:t xml:space="preserve"> к настоящему поста</w:t>
      </w:r>
      <w:r>
        <w:rPr>
          <w:sz w:val="28"/>
          <w:szCs w:val="20"/>
        </w:rPr>
        <w:t>новлению.</w:t>
      </w:r>
    </w:p>
    <w:p w14:paraId="1F667900" w14:textId="12D9DC14" w:rsidR="00582013" w:rsidRPr="00183EA1" w:rsidRDefault="00BD3018" w:rsidP="00582013">
      <w:pPr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582013" w:rsidRPr="00183EA1">
        <w:rPr>
          <w:sz w:val="28"/>
          <w:szCs w:val="20"/>
        </w:rPr>
        <w:t xml:space="preserve">.  Настоящее постановление опубликовать в бюллетене муниципального образования «Пермский муниципальный </w:t>
      </w:r>
      <w:r w:rsidR="00582013">
        <w:rPr>
          <w:sz w:val="28"/>
          <w:szCs w:val="20"/>
        </w:rPr>
        <w:t>округ</w:t>
      </w:r>
      <w:r w:rsidR="00582013" w:rsidRPr="00183EA1">
        <w:rPr>
          <w:sz w:val="28"/>
          <w:szCs w:val="20"/>
        </w:rPr>
        <w:t>» и разместить на официальном сайте Пермского муниципального округа в информационно-</w:t>
      </w:r>
      <w:r w:rsidR="00582013">
        <w:rPr>
          <w:sz w:val="28"/>
          <w:szCs w:val="20"/>
        </w:rPr>
        <w:t>теле</w:t>
      </w:r>
      <w:r w:rsidR="00582013" w:rsidRPr="00183EA1">
        <w:rPr>
          <w:sz w:val="28"/>
          <w:szCs w:val="20"/>
        </w:rPr>
        <w:t>ком</w:t>
      </w:r>
      <w:r w:rsidR="00582013">
        <w:rPr>
          <w:sz w:val="28"/>
          <w:szCs w:val="20"/>
        </w:rPr>
        <w:t>мун</w:t>
      </w:r>
      <w:r w:rsidR="00582013" w:rsidRPr="00183EA1">
        <w:rPr>
          <w:sz w:val="28"/>
          <w:szCs w:val="20"/>
        </w:rPr>
        <w:t xml:space="preserve">икационной сети Интернет </w:t>
      </w:r>
      <w:r w:rsidR="00582013" w:rsidRPr="00456609">
        <w:rPr>
          <w:color w:val="000000" w:themeColor="text1"/>
          <w:sz w:val="28"/>
          <w:szCs w:val="20"/>
        </w:rPr>
        <w:t>(</w:t>
      </w:r>
      <w:hyperlink r:id="rId10" w:history="1">
        <w:r w:rsidR="00582013"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82013" w:rsidRPr="00456609">
        <w:rPr>
          <w:color w:val="000000" w:themeColor="text1"/>
          <w:sz w:val="28"/>
          <w:szCs w:val="28"/>
        </w:rPr>
        <w:t>).</w:t>
      </w:r>
      <w:r w:rsidR="00582013" w:rsidRPr="00456609">
        <w:rPr>
          <w:color w:val="000000" w:themeColor="text1"/>
          <w:sz w:val="28"/>
          <w:szCs w:val="28"/>
          <w:u w:val="single"/>
        </w:rPr>
        <w:t xml:space="preserve"> </w:t>
      </w:r>
      <w:r w:rsidR="00582013" w:rsidRPr="00456609">
        <w:rPr>
          <w:color w:val="000000" w:themeColor="text1"/>
          <w:sz w:val="28"/>
          <w:szCs w:val="20"/>
        </w:rPr>
        <w:t xml:space="preserve"> </w:t>
      </w:r>
    </w:p>
    <w:p w14:paraId="393CC865" w14:textId="0B5880FE" w:rsidR="00582013" w:rsidRDefault="00BD3018" w:rsidP="0058201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013" w:rsidRPr="00183EA1">
        <w:rPr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14:paraId="799E3E05" w14:textId="25A62F75" w:rsidR="00582013" w:rsidRDefault="00971326" w:rsidP="008310D7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20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201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582013">
        <w:rPr>
          <w:sz w:val="28"/>
          <w:szCs w:val="28"/>
        </w:rPr>
        <w:t xml:space="preserve">                                     </w:t>
      </w:r>
      <w:r w:rsidR="008310D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В.Ю. Цветов</w:t>
      </w:r>
    </w:p>
    <w:p w14:paraId="11ED30CB" w14:textId="35BDBAC9" w:rsidR="00971326" w:rsidRDefault="00971326" w:rsidP="00582013"/>
    <w:p w14:paraId="4AB37893" w14:textId="77777777" w:rsidR="00971326" w:rsidRDefault="00971326">
      <w:r>
        <w:br w:type="page"/>
      </w:r>
    </w:p>
    <w:p w14:paraId="62258B26" w14:textId="77777777" w:rsidR="00971326" w:rsidRPr="00183EA1" w:rsidRDefault="00971326" w:rsidP="00971326">
      <w:pPr>
        <w:autoSpaceDE w:val="0"/>
        <w:autoSpaceDN w:val="0"/>
        <w:adjustRightInd w:val="0"/>
        <w:spacing w:line="240" w:lineRule="exact"/>
        <w:ind w:left="5670" w:right="-28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55581249" w14:textId="77777777" w:rsidR="00971326" w:rsidRPr="00183EA1" w:rsidRDefault="00971326" w:rsidP="00971326">
      <w:pPr>
        <w:autoSpaceDE w:val="0"/>
        <w:autoSpaceDN w:val="0"/>
        <w:adjustRightInd w:val="0"/>
        <w:spacing w:line="240" w:lineRule="exact"/>
        <w:ind w:left="5670" w:right="-284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к постановлению </w:t>
      </w:r>
    </w:p>
    <w:p w14:paraId="63835775" w14:textId="0627180D" w:rsidR="00971326" w:rsidRDefault="00971326" w:rsidP="00971326">
      <w:pPr>
        <w:autoSpaceDE w:val="0"/>
        <w:autoSpaceDN w:val="0"/>
        <w:adjustRightInd w:val="0"/>
        <w:spacing w:line="240" w:lineRule="exact"/>
        <w:ind w:left="5670" w:right="-284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администрации Пермского муниципального </w:t>
      </w:r>
      <w:r>
        <w:rPr>
          <w:bCs/>
          <w:sz w:val="28"/>
          <w:szCs w:val="28"/>
        </w:rPr>
        <w:t xml:space="preserve">округа </w:t>
      </w:r>
    </w:p>
    <w:p w14:paraId="71F9EA45" w14:textId="41B3E07B" w:rsidR="00971326" w:rsidRPr="00BD486D" w:rsidRDefault="00971326" w:rsidP="00971326">
      <w:pPr>
        <w:spacing w:line="240" w:lineRule="exact"/>
        <w:ind w:left="5670" w:right="-284"/>
        <w:rPr>
          <w:b/>
          <w:iCs/>
          <w:sz w:val="28"/>
          <w:szCs w:val="20"/>
        </w:rPr>
      </w:pPr>
      <w:r w:rsidRPr="00183EA1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452925">
        <w:rPr>
          <w:bCs/>
          <w:sz w:val="28"/>
          <w:szCs w:val="28"/>
        </w:rPr>
        <w:t>26.01.2023</w:t>
      </w:r>
      <w:r w:rsidR="00391CBD">
        <w:rPr>
          <w:bCs/>
          <w:sz w:val="28"/>
          <w:szCs w:val="28"/>
        </w:rPr>
        <w:t xml:space="preserve"> </w:t>
      </w:r>
      <w:r w:rsidRPr="00183EA1">
        <w:rPr>
          <w:bCs/>
          <w:sz w:val="28"/>
          <w:szCs w:val="28"/>
        </w:rPr>
        <w:t xml:space="preserve">№ </w:t>
      </w:r>
      <w:r w:rsidR="00452925" w:rsidRPr="00452925">
        <w:rPr>
          <w:bCs/>
          <w:sz w:val="28"/>
          <w:szCs w:val="28"/>
        </w:rPr>
        <w:t>СЭД-2023-299-01-01-05.С-44</w:t>
      </w:r>
      <w:bookmarkStart w:id="0" w:name="_GoBack"/>
      <w:bookmarkEnd w:id="0"/>
    </w:p>
    <w:p w14:paraId="1B9D4D82" w14:textId="77777777" w:rsidR="00971326" w:rsidRDefault="00971326" w:rsidP="00456609">
      <w:pPr>
        <w:spacing w:line="240" w:lineRule="exact"/>
        <w:jc w:val="center"/>
        <w:rPr>
          <w:b/>
          <w:iCs/>
          <w:sz w:val="28"/>
          <w:szCs w:val="20"/>
        </w:rPr>
      </w:pPr>
    </w:p>
    <w:p w14:paraId="08857DD6" w14:textId="77777777" w:rsidR="00456609" w:rsidRDefault="00456609" w:rsidP="00456609">
      <w:pPr>
        <w:spacing w:line="240" w:lineRule="exact"/>
        <w:jc w:val="center"/>
        <w:rPr>
          <w:b/>
          <w:iCs/>
          <w:sz w:val="28"/>
          <w:szCs w:val="20"/>
        </w:rPr>
      </w:pPr>
    </w:p>
    <w:p w14:paraId="7CB33230" w14:textId="77777777" w:rsidR="00971326" w:rsidRPr="00BD486D" w:rsidRDefault="00971326" w:rsidP="00456609">
      <w:pPr>
        <w:spacing w:after="120" w:line="240" w:lineRule="exact"/>
        <w:jc w:val="center"/>
        <w:rPr>
          <w:b/>
          <w:iCs/>
          <w:sz w:val="28"/>
          <w:szCs w:val="20"/>
        </w:rPr>
      </w:pPr>
      <w:r w:rsidRPr="00BD486D">
        <w:rPr>
          <w:b/>
          <w:iCs/>
          <w:sz w:val="28"/>
          <w:szCs w:val="20"/>
        </w:rPr>
        <w:t>ИЗМЕНЕНИЯ</w:t>
      </w:r>
    </w:p>
    <w:p w14:paraId="7DC3EA64" w14:textId="11A10E23" w:rsidR="00BD3018" w:rsidRDefault="00971326" w:rsidP="00BD3018">
      <w:pPr>
        <w:tabs>
          <w:tab w:val="left" w:pos="14601"/>
        </w:tabs>
        <w:spacing w:line="240" w:lineRule="exact"/>
        <w:ind w:right="-28"/>
        <w:jc w:val="center"/>
        <w:rPr>
          <w:b/>
          <w:sz w:val="28"/>
          <w:szCs w:val="20"/>
        </w:rPr>
      </w:pPr>
      <w:r w:rsidRPr="00BD486D">
        <w:rPr>
          <w:b/>
          <w:iCs/>
          <w:sz w:val="28"/>
          <w:szCs w:val="20"/>
        </w:rPr>
        <w:t xml:space="preserve">в </w:t>
      </w:r>
      <w:r w:rsidR="00DF5C7C">
        <w:rPr>
          <w:b/>
          <w:iCs/>
          <w:sz w:val="28"/>
          <w:szCs w:val="20"/>
        </w:rPr>
        <w:t xml:space="preserve">подраздел 2.6 раздела 2 </w:t>
      </w:r>
      <w:r w:rsidRPr="00BD486D">
        <w:rPr>
          <w:b/>
          <w:iCs/>
          <w:sz w:val="28"/>
          <w:szCs w:val="20"/>
        </w:rPr>
        <w:t>основн</w:t>
      </w:r>
      <w:r w:rsidR="00DF5C7C">
        <w:rPr>
          <w:b/>
          <w:iCs/>
          <w:sz w:val="28"/>
          <w:szCs w:val="20"/>
        </w:rPr>
        <w:t>ой</w:t>
      </w:r>
      <w:r w:rsidRPr="00BD486D">
        <w:rPr>
          <w:b/>
          <w:iCs/>
          <w:sz w:val="28"/>
          <w:szCs w:val="20"/>
        </w:rPr>
        <w:t xml:space="preserve"> част</w:t>
      </w:r>
      <w:r w:rsidR="00DF5C7C">
        <w:rPr>
          <w:b/>
          <w:iCs/>
          <w:sz w:val="28"/>
          <w:szCs w:val="20"/>
        </w:rPr>
        <w:t>и</w:t>
      </w:r>
      <w:r w:rsidRPr="00BD486D">
        <w:rPr>
          <w:b/>
          <w:iCs/>
          <w:sz w:val="28"/>
          <w:szCs w:val="20"/>
        </w:rPr>
        <w:t xml:space="preserve"> проекта </w:t>
      </w:r>
      <w:r w:rsidR="00952750" w:rsidRPr="00407940">
        <w:rPr>
          <w:b/>
          <w:iCs/>
          <w:sz w:val="28"/>
          <w:szCs w:val="20"/>
        </w:rPr>
        <w:t>межевания части территории Култаевского сельского поселения Пермского муниц</w:t>
      </w:r>
      <w:r w:rsidR="00407940">
        <w:rPr>
          <w:b/>
          <w:iCs/>
          <w:sz w:val="28"/>
          <w:szCs w:val="20"/>
        </w:rPr>
        <w:t>ипального района Пермского края</w:t>
      </w:r>
      <w:r w:rsidR="00BD3018">
        <w:rPr>
          <w:b/>
          <w:iCs/>
          <w:sz w:val="28"/>
          <w:szCs w:val="20"/>
        </w:rPr>
        <w:t xml:space="preserve"> с целью размещения линейного объекта –</w:t>
      </w:r>
      <w:r w:rsidR="00407940" w:rsidRPr="00407940">
        <w:rPr>
          <w:b/>
          <w:iCs/>
          <w:sz w:val="28"/>
          <w:szCs w:val="20"/>
        </w:rPr>
        <w:t xml:space="preserve"> разворотная площадка на </w:t>
      </w:r>
      <w:r w:rsidR="00BD3018">
        <w:rPr>
          <w:b/>
          <w:iCs/>
          <w:sz w:val="28"/>
          <w:szCs w:val="20"/>
        </w:rPr>
        <w:t>автомобильн</w:t>
      </w:r>
      <w:r w:rsidR="00407940" w:rsidRPr="00407940">
        <w:rPr>
          <w:b/>
          <w:iCs/>
          <w:sz w:val="28"/>
          <w:szCs w:val="20"/>
        </w:rPr>
        <w:t xml:space="preserve">ой </w:t>
      </w:r>
      <w:r w:rsidR="00BD3018">
        <w:rPr>
          <w:b/>
          <w:iCs/>
          <w:sz w:val="28"/>
          <w:szCs w:val="20"/>
        </w:rPr>
        <w:t>дорог</w:t>
      </w:r>
      <w:r w:rsidR="00407940" w:rsidRPr="00407940">
        <w:rPr>
          <w:b/>
          <w:iCs/>
          <w:sz w:val="28"/>
          <w:szCs w:val="20"/>
        </w:rPr>
        <w:t>е</w:t>
      </w:r>
      <w:r w:rsidR="00BD3018">
        <w:rPr>
          <w:b/>
          <w:iCs/>
          <w:sz w:val="28"/>
          <w:szCs w:val="20"/>
        </w:rPr>
        <w:t xml:space="preserve"> «</w:t>
      </w:r>
      <w:r w:rsidR="00407940" w:rsidRPr="00407940">
        <w:rPr>
          <w:b/>
          <w:iCs/>
          <w:sz w:val="28"/>
          <w:szCs w:val="20"/>
        </w:rPr>
        <w:t>Култаево – Нижние Муллы</w:t>
      </w:r>
      <w:r w:rsidR="00BD3018">
        <w:rPr>
          <w:b/>
          <w:iCs/>
          <w:sz w:val="28"/>
          <w:szCs w:val="20"/>
        </w:rPr>
        <w:t xml:space="preserve">» </w:t>
      </w:r>
      <w:r w:rsidR="00391CBD">
        <w:rPr>
          <w:b/>
          <w:iCs/>
          <w:sz w:val="28"/>
          <w:szCs w:val="20"/>
        </w:rPr>
        <w:t>–</w:t>
      </w:r>
      <w:r w:rsidR="00BD3018">
        <w:rPr>
          <w:b/>
          <w:iCs/>
          <w:sz w:val="28"/>
          <w:szCs w:val="20"/>
        </w:rPr>
        <w:t xml:space="preserve"> </w:t>
      </w:r>
      <w:r w:rsidR="00407940" w:rsidRPr="00407940">
        <w:rPr>
          <w:b/>
          <w:iCs/>
          <w:sz w:val="28"/>
          <w:szCs w:val="20"/>
        </w:rPr>
        <w:t>Заполье</w:t>
      </w:r>
      <w:r w:rsidRPr="006E38A0">
        <w:rPr>
          <w:b/>
          <w:sz w:val="28"/>
          <w:szCs w:val="20"/>
        </w:rPr>
        <w:t>, утвержденн</w:t>
      </w:r>
      <w:r>
        <w:rPr>
          <w:b/>
          <w:sz w:val="28"/>
          <w:szCs w:val="20"/>
        </w:rPr>
        <w:t>ого</w:t>
      </w:r>
      <w:r w:rsidRPr="006E38A0">
        <w:rPr>
          <w:b/>
          <w:sz w:val="28"/>
          <w:szCs w:val="20"/>
        </w:rPr>
        <w:t xml:space="preserve"> постановлением администрации Пермско</w:t>
      </w:r>
      <w:r w:rsidR="00BD3018">
        <w:rPr>
          <w:b/>
          <w:sz w:val="28"/>
          <w:szCs w:val="20"/>
        </w:rPr>
        <w:t xml:space="preserve">го </w:t>
      </w:r>
      <w:r w:rsidRPr="006E38A0">
        <w:rPr>
          <w:b/>
          <w:sz w:val="28"/>
          <w:szCs w:val="20"/>
        </w:rPr>
        <w:t xml:space="preserve">муниципального района от </w:t>
      </w:r>
      <w:r w:rsidR="00407940" w:rsidRPr="00407940">
        <w:rPr>
          <w:b/>
          <w:sz w:val="28"/>
          <w:szCs w:val="20"/>
        </w:rPr>
        <w:t>02</w:t>
      </w:r>
      <w:r w:rsidRPr="006E38A0">
        <w:rPr>
          <w:b/>
          <w:sz w:val="28"/>
          <w:szCs w:val="20"/>
        </w:rPr>
        <w:t xml:space="preserve"> </w:t>
      </w:r>
      <w:r w:rsidR="00407940" w:rsidRPr="00407940">
        <w:rPr>
          <w:b/>
          <w:sz w:val="28"/>
          <w:szCs w:val="20"/>
        </w:rPr>
        <w:t>августа</w:t>
      </w:r>
      <w:r w:rsidRPr="006E38A0">
        <w:rPr>
          <w:b/>
          <w:sz w:val="28"/>
          <w:szCs w:val="20"/>
        </w:rPr>
        <w:t xml:space="preserve"> 20</w:t>
      </w:r>
      <w:r>
        <w:rPr>
          <w:b/>
          <w:sz w:val="28"/>
          <w:szCs w:val="20"/>
        </w:rPr>
        <w:t>2</w:t>
      </w:r>
      <w:r w:rsidR="00BD3018">
        <w:rPr>
          <w:b/>
          <w:sz w:val="28"/>
          <w:szCs w:val="20"/>
        </w:rPr>
        <w:t>1</w:t>
      </w:r>
      <w:r w:rsidRPr="006E38A0">
        <w:rPr>
          <w:b/>
          <w:sz w:val="28"/>
          <w:szCs w:val="20"/>
        </w:rPr>
        <w:t xml:space="preserve"> г. </w:t>
      </w:r>
    </w:p>
    <w:p w14:paraId="749C860B" w14:textId="2BBD8A5C" w:rsidR="00971326" w:rsidRPr="009637DD" w:rsidRDefault="00971326" w:rsidP="00BD3018">
      <w:pPr>
        <w:tabs>
          <w:tab w:val="left" w:pos="14601"/>
        </w:tabs>
        <w:spacing w:line="240" w:lineRule="exact"/>
        <w:ind w:right="-28"/>
        <w:jc w:val="center"/>
        <w:rPr>
          <w:b/>
          <w:sz w:val="28"/>
          <w:szCs w:val="20"/>
        </w:rPr>
      </w:pPr>
      <w:r w:rsidRPr="006E38A0">
        <w:rPr>
          <w:b/>
          <w:sz w:val="28"/>
          <w:szCs w:val="20"/>
        </w:rPr>
        <w:t xml:space="preserve">№ </w:t>
      </w:r>
      <w:r>
        <w:rPr>
          <w:b/>
          <w:sz w:val="28"/>
          <w:szCs w:val="20"/>
        </w:rPr>
        <w:t>СЭД</w:t>
      </w:r>
      <w:r w:rsidR="00BD3018">
        <w:rPr>
          <w:b/>
          <w:sz w:val="28"/>
          <w:szCs w:val="20"/>
        </w:rPr>
        <w:t>-</w:t>
      </w:r>
      <w:r>
        <w:rPr>
          <w:b/>
          <w:sz w:val="28"/>
          <w:szCs w:val="20"/>
        </w:rPr>
        <w:t>202</w:t>
      </w:r>
      <w:r w:rsidR="00BD3018">
        <w:rPr>
          <w:b/>
          <w:sz w:val="28"/>
          <w:szCs w:val="20"/>
        </w:rPr>
        <w:t>1</w:t>
      </w:r>
      <w:r>
        <w:rPr>
          <w:b/>
          <w:sz w:val="28"/>
          <w:szCs w:val="20"/>
        </w:rPr>
        <w:t>-299-01-01-05.С-</w:t>
      </w:r>
      <w:r w:rsidR="00407940" w:rsidRPr="009637DD">
        <w:rPr>
          <w:b/>
          <w:sz w:val="28"/>
          <w:szCs w:val="20"/>
        </w:rPr>
        <w:t>390</w:t>
      </w:r>
    </w:p>
    <w:p w14:paraId="5D0C2394" w14:textId="77777777" w:rsidR="00CA1CFD" w:rsidRDefault="00CA1CFD" w:rsidP="00456609">
      <w:pPr>
        <w:spacing w:line="240" w:lineRule="exact"/>
        <w:rPr>
          <w:sz w:val="28"/>
          <w:szCs w:val="28"/>
        </w:rPr>
      </w:pPr>
    </w:p>
    <w:p w14:paraId="6AA80C9C" w14:textId="77777777" w:rsidR="00391CBD" w:rsidRPr="009637DD" w:rsidRDefault="00391CBD" w:rsidP="00456609">
      <w:pPr>
        <w:spacing w:line="240" w:lineRule="exact"/>
        <w:rPr>
          <w:sz w:val="28"/>
          <w:szCs w:val="28"/>
        </w:rPr>
      </w:pPr>
    </w:p>
    <w:p w14:paraId="5864928F" w14:textId="2113D4B6" w:rsidR="009637DD" w:rsidRPr="009637DD" w:rsidRDefault="00FA6819" w:rsidP="00391C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DF5C7C">
        <w:rPr>
          <w:sz w:val="28"/>
          <w:szCs w:val="28"/>
        </w:rPr>
        <w:t xml:space="preserve"> П</w:t>
      </w:r>
      <w:r w:rsidR="009637DD" w:rsidRPr="009637DD">
        <w:rPr>
          <w:sz w:val="28"/>
          <w:szCs w:val="28"/>
        </w:rPr>
        <w:t>озиции:</w:t>
      </w:r>
    </w:p>
    <w:p w14:paraId="255765DF" w14:textId="77777777" w:rsidR="009637DD" w:rsidRPr="009637DD" w:rsidRDefault="009637DD" w:rsidP="009637DD">
      <w:pPr>
        <w:jc w:val="center"/>
        <w:rPr>
          <w:sz w:val="28"/>
          <w:szCs w:val="28"/>
        </w:rPr>
      </w:pPr>
      <w:r w:rsidRPr="009637DD">
        <w:rPr>
          <w:sz w:val="28"/>
          <w:szCs w:val="28"/>
        </w:rPr>
        <w:t>:4539:ЗУ</w:t>
      </w:r>
      <w:proofErr w:type="gramStart"/>
      <w:r w:rsidRPr="009637DD">
        <w:rPr>
          <w:sz w:val="28"/>
          <w:szCs w:val="28"/>
        </w:rPr>
        <w:t>1</w:t>
      </w:r>
      <w:proofErr w:type="gramEnd"/>
    </w:p>
    <w:p w14:paraId="24EBE166" w14:textId="77777777" w:rsidR="009637DD" w:rsidRPr="009637DD" w:rsidRDefault="009637DD" w:rsidP="009637DD">
      <w:pPr>
        <w:jc w:val="center"/>
        <w:rPr>
          <w:sz w:val="28"/>
          <w:szCs w:val="28"/>
        </w:rPr>
      </w:pPr>
      <w:r w:rsidRPr="009637DD">
        <w:rPr>
          <w:sz w:val="28"/>
          <w:szCs w:val="28"/>
        </w:rPr>
        <w:t>Система координат МСК 59</w:t>
      </w:r>
    </w:p>
    <w:tbl>
      <w:tblPr>
        <w:tblW w:w="4972" w:type="dxa"/>
        <w:jc w:val="center"/>
        <w:tblLook w:val="04A0" w:firstRow="1" w:lastRow="0" w:firstColumn="1" w:lastColumn="0" w:noHBand="0" w:noVBand="1"/>
      </w:tblPr>
      <w:tblGrid>
        <w:gridCol w:w="1775"/>
        <w:gridCol w:w="1496"/>
        <w:gridCol w:w="1701"/>
      </w:tblGrid>
      <w:tr w:rsidR="009637DD" w:rsidRPr="009637DD" w14:paraId="3D27D181" w14:textId="77777777" w:rsidTr="009637DD">
        <w:trPr>
          <w:trHeight w:val="585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C12D" w14:textId="77777777" w:rsidR="009637DD" w:rsidRPr="009637DD" w:rsidRDefault="009637DD" w:rsidP="009637DD">
            <w:r w:rsidRPr="009637DD">
              <w:t>Обозначение характерных точек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9AE4" w14:textId="77777777" w:rsidR="009637DD" w:rsidRPr="009637DD" w:rsidRDefault="009637DD" w:rsidP="009637DD">
            <w:r w:rsidRPr="009637DD">
              <w:t>Координаты, м</w:t>
            </w:r>
          </w:p>
        </w:tc>
      </w:tr>
      <w:tr w:rsidR="009637DD" w:rsidRPr="009637DD" w14:paraId="7D723647" w14:textId="77777777" w:rsidTr="009637DD">
        <w:trPr>
          <w:trHeight w:val="315"/>
          <w:jc w:val="center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0FF0" w14:textId="77777777" w:rsidR="009637DD" w:rsidRPr="009637DD" w:rsidRDefault="009637DD" w:rsidP="009637DD"/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4E5F" w14:textId="77777777" w:rsidR="009637DD" w:rsidRPr="009637DD" w:rsidRDefault="009637DD" w:rsidP="009637DD">
            <w:r w:rsidRPr="009637DD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405F" w14:textId="77777777" w:rsidR="009637DD" w:rsidRPr="009637DD" w:rsidRDefault="009637DD" w:rsidP="009637DD">
            <w:r w:rsidRPr="009637DD">
              <w:t>У</w:t>
            </w:r>
          </w:p>
        </w:tc>
      </w:tr>
      <w:tr w:rsidR="009637DD" w:rsidRPr="009637DD" w14:paraId="3B4FC607" w14:textId="77777777" w:rsidTr="009637DD">
        <w:trPr>
          <w:trHeight w:val="315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43B9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C27D" w14:textId="77777777" w:rsidR="009637DD" w:rsidRPr="009637DD" w:rsidRDefault="009637DD" w:rsidP="009637DD">
            <w:r w:rsidRPr="009637D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E450" w14:textId="77777777" w:rsidR="009637DD" w:rsidRPr="009637DD" w:rsidRDefault="009637DD" w:rsidP="009637DD">
            <w:r w:rsidRPr="009637DD">
              <w:t>3</w:t>
            </w:r>
          </w:p>
        </w:tc>
      </w:tr>
      <w:tr w:rsidR="009637DD" w:rsidRPr="009637DD" w14:paraId="753EA210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C2D8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E38A" w14:textId="77777777" w:rsidR="009637DD" w:rsidRPr="009637DD" w:rsidRDefault="009637DD" w:rsidP="009637DD">
            <w:r w:rsidRPr="009637DD">
              <w:t>506179.90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DD68" w14:textId="77777777" w:rsidR="009637DD" w:rsidRPr="009637DD" w:rsidRDefault="009637DD" w:rsidP="009637DD">
            <w:r w:rsidRPr="009637DD">
              <w:t>2210586.79</w:t>
            </w:r>
          </w:p>
        </w:tc>
      </w:tr>
      <w:tr w:rsidR="009637DD" w:rsidRPr="009637DD" w14:paraId="035D1134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445B" w14:textId="77777777" w:rsidR="009637DD" w:rsidRPr="009637DD" w:rsidRDefault="009637DD" w:rsidP="009637DD">
            <w:r w:rsidRPr="009637DD"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63B2" w14:textId="77777777" w:rsidR="009637DD" w:rsidRPr="009637DD" w:rsidRDefault="009637DD" w:rsidP="009637DD">
            <w:r w:rsidRPr="009637DD">
              <w:t>506173.40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A19E" w14:textId="77777777" w:rsidR="009637DD" w:rsidRPr="009637DD" w:rsidRDefault="009637DD" w:rsidP="009637DD">
            <w:r w:rsidRPr="009637DD">
              <w:t>2210576.88</w:t>
            </w:r>
          </w:p>
        </w:tc>
      </w:tr>
      <w:tr w:rsidR="009637DD" w:rsidRPr="009637DD" w14:paraId="24CADA56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B376" w14:textId="77777777" w:rsidR="009637DD" w:rsidRPr="009637DD" w:rsidRDefault="009637DD" w:rsidP="009637DD">
            <w:r w:rsidRPr="009637DD"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78DB" w14:textId="77777777" w:rsidR="009637DD" w:rsidRPr="009637DD" w:rsidRDefault="009637DD" w:rsidP="009637DD">
            <w:r w:rsidRPr="009637DD">
              <w:t>505744.16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2BDF" w14:textId="77777777" w:rsidR="009637DD" w:rsidRPr="009637DD" w:rsidRDefault="009637DD" w:rsidP="009637DD">
            <w:r w:rsidRPr="009637DD">
              <w:t>2210907.37</w:t>
            </w:r>
          </w:p>
        </w:tc>
      </w:tr>
      <w:tr w:rsidR="009637DD" w:rsidRPr="009637DD" w14:paraId="5A1A31D0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E44B" w14:textId="77777777" w:rsidR="009637DD" w:rsidRPr="009637DD" w:rsidRDefault="009637DD" w:rsidP="009637DD">
            <w:r w:rsidRPr="009637DD"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DCED" w14:textId="77777777" w:rsidR="009637DD" w:rsidRPr="009637DD" w:rsidRDefault="009637DD" w:rsidP="009637DD">
            <w:r w:rsidRPr="009637DD">
              <w:t>505756.49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351B" w14:textId="77777777" w:rsidR="009637DD" w:rsidRPr="009637DD" w:rsidRDefault="009637DD" w:rsidP="009637DD">
            <w:r w:rsidRPr="009637DD">
              <w:t>2210924.25</w:t>
            </w:r>
          </w:p>
        </w:tc>
      </w:tr>
      <w:tr w:rsidR="009637DD" w:rsidRPr="009637DD" w14:paraId="48980034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CCB5" w14:textId="77777777" w:rsidR="009637DD" w:rsidRPr="009637DD" w:rsidRDefault="009637DD" w:rsidP="009637DD">
            <w:r w:rsidRPr="009637DD"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14EC" w14:textId="77777777" w:rsidR="009637DD" w:rsidRPr="009637DD" w:rsidRDefault="009637DD" w:rsidP="009637DD">
            <w:r w:rsidRPr="009637DD">
              <w:t>505778.63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B0F" w14:textId="77777777" w:rsidR="009637DD" w:rsidRPr="009637DD" w:rsidRDefault="009637DD" w:rsidP="009637DD">
            <w:r w:rsidRPr="009637DD">
              <w:t>2210954.56</w:t>
            </w:r>
          </w:p>
        </w:tc>
      </w:tr>
      <w:tr w:rsidR="009637DD" w:rsidRPr="009637DD" w14:paraId="60E0E2B3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95BF" w14:textId="77777777" w:rsidR="009637DD" w:rsidRPr="009637DD" w:rsidRDefault="009637DD" w:rsidP="009637DD">
            <w:r w:rsidRPr="009637DD"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8579" w14:textId="77777777" w:rsidR="009637DD" w:rsidRPr="009637DD" w:rsidRDefault="009637DD" w:rsidP="009637DD">
            <w:r w:rsidRPr="009637DD">
              <w:t>505790.16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3890" w14:textId="77777777" w:rsidR="009637DD" w:rsidRPr="009637DD" w:rsidRDefault="009637DD" w:rsidP="009637DD">
            <w:r w:rsidRPr="009637DD">
              <w:t>2210970.35</w:t>
            </w:r>
          </w:p>
        </w:tc>
      </w:tr>
      <w:tr w:rsidR="009637DD" w:rsidRPr="009637DD" w14:paraId="05504D21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691" w14:textId="77777777" w:rsidR="009637DD" w:rsidRPr="009637DD" w:rsidRDefault="009637DD" w:rsidP="009637DD">
            <w:r w:rsidRPr="009637DD"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84D7" w14:textId="77777777" w:rsidR="009637DD" w:rsidRPr="009637DD" w:rsidRDefault="009637DD" w:rsidP="009637DD">
            <w:r w:rsidRPr="009637DD">
              <w:t>505824.85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EF9D" w14:textId="77777777" w:rsidR="009637DD" w:rsidRPr="009637DD" w:rsidRDefault="009637DD" w:rsidP="009637DD">
            <w:r w:rsidRPr="009637DD">
              <w:t>2210943.61</w:t>
            </w:r>
          </w:p>
        </w:tc>
      </w:tr>
      <w:tr w:rsidR="009637DD" w:rsidRPr="009637DD" w14:paraId="616F0BBD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9E76" w14:textId="77777777" w:rsidR="009637DD" w:rsidRPr="009637DD" w:rsidRDefault="009637DD" w:rsidP="009637DD">
            <w:r w:rsidRPr="009637DD"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0CE6" w14:textId="77777777" w:rsidR="009637DD" w:rsidRPr="009637DD" w:rsidRDefault="009637DD" w:rsidP="009637DD">
            <w:r w:rsidRPr="009637DD">
              <w:t>505859.70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D375" w14:textId="77777777" w:rsidR="009637DD" w:rsidRPr="009637DD" w:rsidRDefault="009637DD" w:rsidP="009637DD">
            <w:r w:rsidRPr="009637DD">
              <w:t>2210916.75</w:t>
            </w:r>
          </w:p>
        </w:tc>
      </w:tr>
      <w:tr w:rsidR="009637DD" w:rsidRPr="009637DD" w14:paraId="43DB2338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4280" w14:textId="77777777" w:rsidR="009637DD" w:rsidRPr="009637DD" w:rsidRDefault="009637DD" w:rsidP="009637DD">
            <w:r w:rsidRPr="009637DD"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1778" w14:textId="77777777" w:rsidR="009637DD" w:rsidRPr="009637DD" w:rsidRDefault="009637DD" w:rsidP="009637DD">
            <w:r w:rsidRPr="009637DD">
              <w:t>505894.55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30E2" w14:textId="77777777" w:rsidR="009637DD" w:rsidRPr="009637DD" w:rsidRDefault="009637DD" w:rsidP="009637DD">
            <w:r w:rsidRPr="009637DD">
              <w:t>2210889.88</w:t>
            </w:r>
          </w:p>
        </w:tc>
      </w:tr>
      <w:tr w:rsidR="009637DD" w:rsidRPr="009637DD" w14:paraId="205CE135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025F" w14:textId="77777777" w:rsidR="009637DD" w:rsidRPr="009637DD" w:rsidRDefault="009637DD" w:rsidP="009637DD">
            <w:r w:rsidRPr="009637DD"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C6FC" w14:textId="77777777" w:rsidR="009637DD" w:rsidRPr="009637DD" w:rsidRDefault="009637DD" w:rsidP="009637DD">
            <w:r w:rsidRPr="009637DD">
              <w:t>505921.49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8E88" w14:textId="77777777" w:rsidR="009637DD" w:rsidRPr="009637DD" w:rsidRDefault="009637DD" w:rsidP="009637DD">
            <w:r w:rsidRPr="009637DD">
              <w:t>2210869.12</w:t>
            </w:r>
          </w:p>
        </w:tc>
      </w:tr>
      <w:tr w:rsidR="009637DD" w:rsidRPr="009637DD" w14:paraId="177EADBB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7404" w14:textId="77777777" w:rsidR="009637DD" w:rsidRPr="009637DD" w:rsidRDefault="009637DD" w:rsidP="009637DD">
            <w:r w:rsidRPr="009637DD"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750C" w14:textId="77777777" w:rsidR="009637DD" w:rsidRPr="009637DD" w:rsidRDefault="009637DD" w:rsidP="009637DD">
            <w:r w:rsidRPr="009637DD">
              <w:t>505948.42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4506" w14:textId="77777777" w:rsidR="009637DD" w:rsidRPr="009637DD" w:rsidRDefault="009637DD" w:rsidP="009637DD">
            <w:r w:rsidRPr="009637DD">
              <w:t>2210848.36</w:t>
            </w:r>
          </w:p>
        </w:tc>
      </w:tr>
      <w:tr w:rsidR="009637DD" w:rsidRPr="009637DD" w14:paraId="3E2F77BA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9B66" w14:textId="77777777" w:rsidR="009637DD" w:rsidRPr="009637DD" w:rsidRDefault="009637DD" w:rsidP="009637DD">
            <w:r w:rsidRPr="009637DD"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884D" w14:textId="77777777" w:rsidR="009637DD" w:rsidRPr="009637DD" w:rsidRDefault="009637DD" w:rsidP="009637DD">
            <w:r w:rsidRPr="009637DD">
              <w:t>505975.35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A958" w14:textId="77777777" w:rsidR="009637DD" w:rsidRPr="009637DD" w:rsidRDefault="009637DD" w:rsidP="009637DD">
            <w:r w:rsidRPr="009637DD">
              <w:t>2210827.59</w:t>
            </w:r>
          </w:p>
        </w:tc>
      </w:tr>
      <w:tr w:rsidR="009637DD" w:rsidRPr="009637DD" w14:paraId="38C72B9B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DD7B" w14:textId="77777777" w:rsidR="009637DD" w:rsidRPr="009637DD" w:rsidRDefault="009637DD" w:rsidP="009637DD">
            <w:r w:rsidRPr="009637DD"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9964" w14:textId="77777777" w:rsidR="009637DD" w:rsidRPr="009637DD" w:rsidRDefault="009637DD" w:rsidP="009637DD">
            <w:r w:rsidRPr="009637DD">
              <w:t>506002.28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65C6" w14:textId="77777777" w:rsidR="009637DD" w:rsidRPr="009637DD" w:rsidRDefault="009637DD" w:rsidP="009637DD">
            <w:r w:rsidRPr="009637DD">
              <w:t>2210806.83</w:t>
            </w:r>
          </w:p>
        </w:tc>
      </w:tr>
      <w:tr w:rsidR="009637DD" w:rsidRPr="009637DD" w14:paraId="7983EE8C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A882" w14:textId="77777777" w:rsidR="009637DD" w:rsidRPr="009637DD" w:rsidRDefault="009637DD" w:rsidP="009637DD">
            <w:r w:rsidRPr="009637DD"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5CD8" w14:textId="77777777" w:rsidR="009637DD" w:rsidRPr="009637DD" w:rsidRDefault="009637DD" w:rsidP="009637DD">
            <w:r w:rsidRPr="009637DD">
              <w:t>506029.22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873D" w14:textId="77777777" w:rsidR="009637DD" w:rsidRPr="009637DD" w:rsidRDefault="009637DD" w:rsidP="009637DD">
            <w:r w:rsidRPr="009637DD">
              <w:t>2210786.06</w:t>
            </w:r>
          </w:p>
        </w:tc>
      </w:tr>
      <w:tr w:rsidR="009637DD" w:rsidRPr="009637DD" w14:paraId="5F3C1855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6453" w14:textId="77777777" w:rsidR="009637DD" w:rsidRPr="009637DD" w:rsidRDefault="009637DD" w:rsidP="009637DD">
            <w:r w:rsidRPr="009637DD">
              <w:t>15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9A8B" w14:textId="77777777" w:rsidR="009637DD" w:rsidRPr="009637DD" w:rsidRDefault="009637DD" w:rsidP="009637DD">
            <w:r w:rsidRPr="009637DD">
              <w:t>506056.15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B0E5" w14:textId="77777777" w:rsidR="009637DD" w:rsidRPr="009637DD" w:rsidRDefault="009637DD" w:rsidP="009637DD">
            <w:r w:rsidRPr="009637DD">
              <w:t>2210765.30</w:t>
            </w:r>
          </w:p>
        </w:tc>
      </w:tr>
      <w:tr w:rsidR="009637DD" w:rsidRPr="009637DD" w14:paraId="45A84EF2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583C" w14:textId="77777777" w:rsidR="009637DD" w:rsidRPr="009637DD" w:rsidRDefault="009637DD" w:rsidP="009637DD">
            <w:r w:rsidRPr="009637DD"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CA17" w14:textId="77777777" w:rsidR="009637DD" w:rsidRPr="009637DD" w:rsidRDefault="009637DD" w:rsidP="009637DD">
            <w:r w:rsidRPr="009637DD">
              <w:t>506083.09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BB75" w14:textId="77777777" w:rsidR="009637DD" w:rsidRPr="009637DD" w:rsidRDefault="009637DD" w:rsidP="009637DD">
            <w:r w:rsidRPr="009637DD">
              <w:t>2210744.53</w:t>
            </w:r>
          </w:p>
        </w:tc>
      </w:tr>
      <w:tr w:rsidR="009637DD" w:rsidRPr="009637DD" w14:paraId="7A5E33BB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72C7" w14:textId="77777777" w:rsidR="009637DD" w:rsidRPr="009637DD" w:rsidRDefault="009637DD" w:rsidP="009637DD">
            <w:r w:rsidRPr="009637DD">
              <w:t>17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2677" w14:textId="77777777" w:rsidR="009637DD" w:rsidRPr="009637DD" w:rsidRDefault="009637DD" w:rsidP="009637DD">
            <w:r w:rsidRPr="009637DD">
              <w:t>506110.02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8BD4" w14:textId="77777777" w:rsidR="009637DD" w:rsidRPr="009637DD" w:rsidRDefault="009637DD" w:rsidP="009637DD">
            <w:r w:rsidRPr="009637DD">
              <w:t>2210723.77</w:t>
            </w:r>
          </w:p>
        </w:tc>
      </w:tr>
      <w:tr w:rsidR="009637DD" w:rsidRPr="009637DD" w14:paraId="17162D55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868C" w14:textId="77777777" w:rsidR="009637DD" w:rsidRPr="009637DD" w:rsidRDefault="009637DD" w:rsidP="009637DD">
            <w:r w:rsidRPr="009637DD">
              <w:t>18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54D8" w14:textId="77777777" w:rsidR="009637DD" w:rsidRPr="009637DD" w:rsidRDefault="009637DD" w:rsidP="009637DD">
            <w:r w:rsidRPr="009637DD">
              <w:t>506144.87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ADD9" w14:textId="77777777" w:rsidR="009637DD" w:rsidRPr="009637DD" w:rsidRDefault="009637DD" w:rsidP="009637DD">
            <w:r w:rsidRPr="009637DD">
              <w:t>2210696.90</w:t>
            </w:r>
          </w:p>
        </w:tc>
      </w:tr>
      <w:tr w:rsidR="009637DD" w:rsidRPr="009637DD" w14:paraId="42A9DD33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5E501" w14:textId="77777777" w:rsidR="009637DD" w:rsidRPr="009637DD" w:rsidRDefault="009637DD" w:rsidP="009637DD">
            <w:r w:rsidRPr="009637DD">
              <w:t>19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F2A02" w14:textId="77777777" w:rsidR="009637DD" w:rsidRPr="009637DD" w:rsidRDefault="009637DD" w:rsidP="009637DD">
            <w:r w:rsidRPr="009637DD">
              <w:t>506180.52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75FA" w14:textId="77777777" w:rsidR="009637DD" w:rsidRPr="009637DD" w:rsidRDefault="009637DD" w:rsidP="009637DD">
            <w:r w:rsidRPr="009637DD">
              <w:t>2210669.42</w:t>
            </w:r>
          </w:p>
        </w:tc>
      </w:tr>
      <w:tr w:rsidR="009637DD" w:rsidRPr="009637DD" w14:paraId="3EB5077F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BE27" w14:textId="77777777" w:rsidR="009637DD" w:rsidRPr="009637DD" w:rsidRDefault="009637DD" w:rsidP="009637DD">
            <w:r w:rsidRPr="009637DD"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A2BB" w14:textId="77777777" w:rsidR="009637DD" w:rsidRPr="009637DD" w:rsidRDefault="009637DD" w:rsidP="009637DD">
            <w:r w:rsidRPr="009637DD">
              <w:t>506216.17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9B21" w14:textId="77777777" w:rsidR="009637DD" w:rsidRPr="009637DD" w:rsidRDefault="009637DD" w:rsidP="009637DD">
            <w:r w:rsidRPr="009637DD">
              <w:t>2210641.93</w:t>
            </w:r>
          </w:p>
        </w:tc>
      </w:tr>
      <w:tr w:rsidR="009637DD" w:rsidRPr="009637DD" w14:paraId="26617494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6A0E" w14:textId="77777777" w:rsidR="009637DD" w:rsidRPr="009637DD" w:rsidRDefault="009637DD" w:rsidP="009637DD">
            <w:r w:rsidRPr="009637DD">
              <w:t>21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6989" w14:textId="77777777" w:rsidR="009637DD" w:rsidRPr="009637DD" w:rsidRDefault="009637DD" w:rsidP="009637DD">
            <w:r w:rsidRPr="009637DD">
              <w:t>506205.60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8D6D" w14:textId="77777777" w:rsidR="009637DD" w:rsidRPr="009637DD" w:rsidRDefault="009637DD" w:rsidP="009637DD">
            <w:r w:rsidRPr="009637DD">
              <w:t>2210625.85</w:t>
            </w:r>
          </w:p>
        </w:tc>
      </w:tr>
      <w:tr w:rsidR="009637DD" w:rsidRPr="009637DD" w14:paraId="1EA7EBEA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0D6A" w14:textId="77777777" w:rsidR="009637DD" w:rsidRPr="009637DD" w:rsidRDefault="009637DD" w:rsidP="009637DD">
            <w:r w:rsidRPr="009637DD">
              <w:t>22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3F19" w14:textId="77777777" w:rsidR="009637DD" w:rsidRPr="009637DD" w:rsidRDefault="009637DD" w:rsidP="009637DD">
            <w:r w:rsidRPr="009637DD">
              <w:t>506188.39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86A3" w14:textId="77777777" w:rsidR="009637DD" w:rsidRPr="009637DD" w:rsidRDefault="009637DD" w:rsidP="009637DD">
            <w:r w:rsidRPr="009637DD">
              <w:t>2210635.01</w:t>
            </w:r>
          </w:p>
        </w:tc>
      </w:tr>
      <w:tr w:rsidR="009637DD" w:rsidRPr="009637DD" w14:paraId="0B255E43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3B8A" w14:textId="77777777" w:rsidR="009637DD" w:rsidRPr="009637DD" w:rsidRDefault="009637DD" w:rsidP="009637DD">
            <w:r w:rsidRPr="009637DD">
              <w:t>23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D434" w14:textId="77777777" w:rsidR="009637DD" w:rsidRPr="009637DD" w:rsidRDefault="009637DD" w:rsidP="009637DD">
            <w:r w:rsidRPr="009637DD">
              <w:t>506172.52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BC23" w14:textId="77777777" w:rsidR="009637DD" w:rsidRPr="009637DD" w:rsidRDefault="009637DD" w:rsidP="009637DD">
            <w:r w:rsidRPr="009637DD">
              <w:t>2210632.95</w:t>
            </w:r>
          </w:p>
        </w:tc>
      </w:tr>
      <w:tr w:rsidR="009637DD" w:rsidRPr="009637DD" w14:paraId="4149DDA2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F81F" w14:textId="77777777" w:rsidR="009637DD" w:rsidRPr="009637DD" w:rsidRDefault="009637DD" w:rsidP="009637DD">
            <w:r w:rsidRPr="009637DD">
              <w:t>24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978D" w14:textId="77777777" w:rsidR="009637DD" w:rsidRPr="009637DD" w:rsidRDefault="009637DD" w:rsidP="009637DD">
            <w:r w:rsidRPr="009637DD">
              <w:t>506164.22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D158" w14:textId="77777777" w:rsidR="009637DD" w:rsidRPr="009637DD" w:rsidRDefault="009637DD" w:rsidP="009637DD">
            <w:r w:rsidRPr="009637DD">
              <w:t>2210612.77</w:t>
            </w:r>
          </w:p>
        </w:tc>
      </w:tr>
      <w:tr w:rsidR="009637DD" w:rsidRPr="009637DD" w14:paraId="26496AB7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6053" w14:textId="77777777" w:rsidR="009637DD" w:rsidRPr="009637DD" w:rsidRDefault="009637DD" w:rsidP="009637DD">
            <w:r w:rsidRPr="009637DD"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2D24" w14:textId="77777777" w:rsidR="009637DD" w:rsidRPr="009637DD" w:rsidRDefault="009637DD" w:rsidP="009637DD">
            <w:r w:rsidRPr="009637DD">
              <w:t>506163.56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8184" w14:textId="77777777" w:rsidR="009637DD" w:rsidRPr="009637DD" w:rsidRDefault="009637DD" w:rsidP="009637DD">
            <w:r w:rsidRPr="009637DD">
              <w:t>2210608.91</w:t>
            </w:r>
          </w:p>
        </w:tc>
      </w:tr>
      <w:tr w:rsidR="009637DD" w:rsidRPr="009637DD" w14:paraId="4AD7088A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A613" w14:textId="77777777" w:rsidR="009637DD" w:rsidRPr="009637DD" w:rsidRDefault="009637DD" w:rsidP="009637DD">
            <w:r w:rsidRPr="009637DD">
              <w:lastRenderedPageBreak/>
              <w:t>26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1E90" w14:textId="77777777" w:rsidR="009637DD" w:rsidRPr="009637DD" w:rsidRDefault="009637DD" w:rsidP="009637DD">
            <w:r w:rsidRPr="009637DD">
              <w:t>506163.62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573A" w14:textId="77777777" w:rsidR="009637DD" w:rsidRPr="009637DD" w:rsidRDefault="009637DD" w:rsidP="009637DD">
            <w:r w:rsidRPr="009637DD">
              <w:t>2210605.00</w:t>
            </w:r>
          </w:p>
        </w:tc>
      </w:tr>
      <w:tr w:rsidR="009637DD" w:rsidRPr="009637DD" w14:paraId="2D913847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6003" w14:textId="77777777" w:rsidR="009637DD" w:rsidRPr="009637DD" w:rsidRDefault="009637DD" w:rsidP="009637DD">
            <w:r w:rsidRPr="009637DD">
              <w:t>27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30AC" w14:textId="77777777" w:rsidR="009637DD" w:rsidRPr="009637DD" w:rsidRDefault="009637DD" w:rsidP="009637DD">
            <w:r w:rsidRPr="009637DD">
              <w:t>506164.40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31AC" w14:textId="77777777" w:rsidR="009637DD" w:rsidRPr="009637DD" w:rsidRDefault="009637DD" w:rsidP="009637DD">
            <w:r w:rsidRPr="009637DD">
              <w:t>2210601.16</w:t>
            </w:r>
          </w:p>
        </w:tc>
      </w:tr>
      <w:tr w:rsidR="009637DD" w:rsidRPr="009637DD" w14:paraId="52E6BE38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B664" w14:textId="77777777" w:rsidR="009637DD" w:rsidRPr="009637DD" w:rsidRDefault="009637DD" w:rsidP="009637DD">
            <w:r w:rsidRPr="009637DD">
              <w:t>28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9DDD7" w14:textId="77777777" w:rsidR="009637DD" w:rsidRPr="009637DD" w:rsidRDefault="009637DD" w:rsidP="009637DD">
            <w:r w:rsidRPr="009637DD">
              <w:t>506165.89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4DD5" w14:textId="77777777" w:rsidR="009637DD" w:rsidRPr="009637DD" w:rsidRDefault="009637DD" w:rsidP="009637DD">
            <w:r w:rsidRPr="009637DD">
              <w:t>2210597.54</w:t>
            </w:r>
          </w:p>
        </w:tc>
      </w:tr>
      <w:tr w:rsidR="009637DD" w:rsidRPr="009637DD" w14:paraId="48410249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3C03" w14:textId="77777777" w:rsidR="009637DD" w:rsidRPr="009637DD" w:rsidRDefault="009637DD" w:rsidP="009637DD">
            <w:r w:rsidRPr="009637DD">
              <w:t>29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3ED8" w14:textId="77777777" w:rsidR="009637DD" w:rsidRPr="009637DD" w:rsidRDefault="009637DD" w:rsidP="009637DD">
            <w:r w:rsidRPr="009637DD">
              <w:t>506168.02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B2C5" w14:textId="77777777" w:rsidR="009637DD" w:rsidRPr="009637DD" w:rsidRDefault="009637DD" w:rsidP="009637DD">
            <w:r w:rsidRPr="009637DD">
              <w:t>2210594.26</w:t>
            </w:r>
          </w:p>
        </w:tc>
      </w:tr>
      <w:tr w:rsidR="009637DD" w:rsidRPr="009637DD" w14:paraId="7385F40C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98BE" w14:textId="77777777" w:rsidR="009637DD" w:rsidRPr="009637DD" w:rsidRDefault="009637DD" w:rsidP="009637DD">
            <w:r w:rsidRPr="009637DD">
              <w:t>30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6BEB" w14:textId="77777777" w:rsidR="009637DD" w:rsidRPr="009637DD" w:rsidRDefault="009637DD" w:rsidP="009637DD">
            <w:r w:rsidRPr="009637DD">
              <w:t>506170.72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E75E" w14:textId="77777777" w:rsidR="009637DD" w:rsidRPr="009637DD" w:rsidRDefault="009637DD" w:rsidP="009637DD">
            <w:r w:rsidRPr="009637DD">
              <w:t>2210591.43</w:t>
            </w:r>
          </w:p>
        </w:tc>
      </w:tr>
      <w:tr w:rsidR="009637DD" w:rsidRPr="009637DD" w14:paraId="3AF0BD0A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725B" w14:textId="77777777" w:rsidR="009637DD" w:rsidRPr="009637DD" w:rsidRDefault="009637DD" w:rsidP="009637DD">
            <w:r w:rsidRPr="009637DD">
              <w:t>31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12F5" w14:textId="77777777" w:rsidR="009637DD" w:rsidRPr="009637DD" w:rsidRDefault="009637DD" w:rsidP="009637DD">
            <w:r w:rsidRPr="009637DD">
              <w:t>506173.90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0B42" w14:textId="77777777" w:rsidR="009637DD" w:rsidRPr="009637DD" w:rsidRDefault="009637DD" w:rsidP="009637DD">
            <w:r w:rsidRPr="009637DD">
              <w:t>2210589.15</w:t>
            </w:r>
          </w:p>
        </w:tc>
      </w:tr>
      <w:tr w:rsidR="009637DD" w:rsidRPr="009637DD" w14:paraId="4959126F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0F36" w14:textId="77777777" w:rsidR="009637DD" w:rsidRPr="009637DD" w:rsidRDefault="009637DD" w:rsidP="009637DD">
            <w:r w:rsidRPr="009637DD">
              <w:t>32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57A5" w14:textId="77777777" w:rsidR="009637DD" w:rsidRPr="009637DD" w:rsidRDefault="009637DD" w:rsidP="009637DD">
            <w:r w:rsidRPr="009637DD">
              <w:t>506177.45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244B" w14:textId="77777777" w:rsidR="009637DD" w:rsidRPr="009637DD" w:rsidRDefault="009637DD" w:rsidP="009637DD">
            <w:r w:rsidRPr="009637DD">
              <w:t>2210587.49</w:t>
            </w:r>
          </w:p>
        </w:tc>
      </w:tr>
      <w:tr w:rsidR="009637DD" w:rsidRPr="009637DD" w14:paraId="5B818D42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0736" w14:textId="77777777" w:rsidR="009637DD" w:rsidRPr="009637DD" w:rsidRDefault="009637DD" w:rsidP="009637DD">
            <w:r w:rsidRPr="009637DD">
              <w:t>33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891F" w14:textId="77777777" w:rsidR="009637DD" w:rsidRPr="009637DD" w:rsidRDefault="009637DD" w:rsidP="009637DD">
            <w:r w:rsidRPr="009637DD">
              <w:t>506179.90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3052" w14:textId="77777777" w:rsidR="009637DD" w:rsidRPr="009637DD" w:rsidRDefault="009637DD" w:rsidP="009637DD">
            <w:r w:rsidRPr="009637DD">
              <w:t>2210586.79</w:t>
            </w:r>
          </w:p>
        </w:tc>
      </w:tr>
      <w:tr w:rsidR="009637DD" w:rsidRPr="009637DD" w14:paraId="20BC19C7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0428" w14:textId="77777777" w:rsidR="009637DD" w:rsidRPr="009637DD" w:rsidRDefault="009637DD" w:rsidP="009637DD">
            <w:r w:rsidRPr="009637DD">
              <w:t>34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2A95" w14:textId="77777777" w:rsidR="009637DD" w:rsidRPr="009637DD" w:rsidRDefault="009637DD" w:rsidP="009637DD">
            <w:r w:rsidRPr="009637DD">
              <w:t>506173.40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4482" w14:textId="77777777" w:rsidR="009637DD" w:rsidRPr="009637DD" w:rsidRDefault="009637DD" w:rsidP="009637DD">
            <w:r w:rsidRPr="009637DD">
              <w:t>2210576.88</w:t>
            </w:r>
          </w:p>
        </w:tc>
      </w:tr>
      <w:tr w:rsidR="009637DD" w:rsidRPr="009637DD" w14:paraId="10D78803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A628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3596" w14:textId="77777777" w:rsidR="009637DD" w:rsidRPr="009637DD" w:rsidRDefault="009637DD" w:rsidP="009637DD">
            <w:r w:rsidRPr="009637DD">
              <w:t>506179.90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6214" w14:textId="77777777" w:rsidR="009637DD" w:rsidRPr="009637DD" w:rsidRDefault="009637DD" w:rsidP="009637DD">
            <w:r w:rsidRPr="009637DD">
              <w:t>2210586.79</w:t>
            </w:r>
          </w:p>
        </w:tc>
      </w:tr>
    </w:tbl>
    <w:p w14:paraId="3789A066" w14:textId="77777777" w:rsidR="009637DD" w:rsidRPr="00FA6819" w:rsidRDefault="009637DD" w:rsidP="009637DD">
      <w:pPr>
        <w:jc w:val="center"/>
        <w:rPr>
          <w:sz w:val="28"/>
          <w:szCs w:val="28"/>
        </w:rPr>
      </w:pPr>
      <w:r w:rsidRPr="00FA6819">
        <w:rPr>
          <w:sz w:val="28"/>
          <w:szCs w:val="28"/>
        </w:rPr>
        <w:t>:4539:ЗУ</w:t>
      </w:r>
      <w:proofErr w:type="gramStart"/>
      <w:r w:rsidRPr="00FA6819">
        <w:rPr>
          <w:sz w:val="28"/>
          <w:szCs w:val="28"/>
        </w:rPr>
        <w:t>2</w:t>
      </w:r>
      <w:proofErr w:type="gramEnd"/>
    </w:p>
    <w:p w14:paraId="35DB4392" w14:textId="77777777" w:rsidR="009637DD" w:rsidRPr="00FA6819" w:rsidRDefault="009637DD" w:rsidP="009637DD">
      <w:pPr>
        <w:jc w:val="center"/>
        <w:rPr>
          <w:sz w:val="28"/>
          <w:szCs w:val="28"/>
        </w:rPr>
      </w:pPr>
      <w:r w:rsidRPr="00FA6819">
        <w:rPr>
          <w:sz w:val="28"/>
          <w:szCs w:val="28"/>
        </w:rPr>
        <w:t>Система координат МСК 59</w:t>
      </w:r>
    </w:p>
    <w:tbl>
      <w:tblPr>
        <w:tblW w:w="4939" w:type="dxa"/>
        <w:jc w:val="center"/>
        <w:tblLook w:val="04A0" w:firstRow="1" w:lastRow="0" w:firstColumn="1" w:lastColumn="0" w:noHBand="0" w:noVBand="1"/>
      </w:tblPr>
      <w:tblGrid>
        <w:gridCol w:w="1775"/>
        <w:gridCol w:w="1463"/>
        <w:gridCol w:w="1701"/>
      </w:tblGrid>
      <w:tr w:rsidR="009637DD" w:rsidRPr="009637DD" w14:paraId="2C2643E6" w14:textId="77777777" w:rsidTr="009637DD">
        <w:trPr>
          <w:trHeight w:val="585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BB3" w14:textId="77777777" w:rsidR="009637DD" w:rsidRPr="009637DD" w:rsidRDefault="009637DD" w:rsidP="009637DD">
            <w:r w:rsidRPr="009637DD">
              <w:t>Обозначение характерных точек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CB1" w14:textId="77777777" w:rsidR="009637DD" w:rsidRPr="009637DD" w:rsidRDefault="009637DD" w:rsidP="009637DD">
            <w:r w:rsidRPr="009637DD">
              <w:t>Координаты, м</w:t>
            </w:r>
          </w:p>
        </w:tc>
      </w:tr>
      <w:tr w:rsidR="009637DD" w:rsidRPr="009637DD" w14:paraId="319E6980" w14:textId="77777777" w:rsidTr="009637DD">
        <w:trPr>
          <w:trHeight w:val="315"/>
          <w:jc w:val="center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A0FA" w14:textId="77777777" w:rsidR="009637DD" w:rsidRPr="009637DD" w:rsidRDefault="009637DD" w:rsidP="009637DD"/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692A" w14:textId="77777777" w:rsidR="009637DD" w:rsidRPr="009637DD" w:rsidRDefault="009637DD" w:rsidP="009637DD">
            <w:r w:rsidRPr="009637DD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6200" w14:textId="77777777" w:rsidR="009637DD" w:rsidRPr="009637DD" w:rsidRDefault="009637DD" w:rsidP="009637DD">
            <w:r w:rsidRPr="009637DD">
              <w:t>У</w:t>
            </w:r>
          </w:p>
        </w:tc>
      </w:tr>
      <w:tr w:rsidR="009637DD" w:rsidRPr="009637DD" w14:paraId="5EF84974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22A0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26C5" w14:textId="77777777" w:rsidR="009637DD" w:rsidRPr="009637DD" w:rsidRDefault="009637DD" w:rsidP="009637DD">
            <w:r w:rsidRPr="009637D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3AD1" w14:textId="77777777" w:rsidR="009637DD" w:rsidRPr="009637DD" w:rsidRDefault="009637DD" w:rsidP="009637DD">
            <w:r w:rsidRPr="009637DD">
              <w:t>3</w:t>
            </w:r>
          </w:p>
        </w:tc>
      </w:tr>
      <w:tr w:rsidR="009637DD" w:rsidRPr="009637DD" w14:paraId="0E5EB527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C5B2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46B5" w14:textId="77777777" w:rsidR="009637DD" w:rsidRPr="009637DD" w:rsidRDefault="009637DD" w:rsidP="009637DD">
            <w:r w:rsidRPr="009637DD">
              <w:t>506179.90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7023" w14:textId="77777777" w:rsidR="009637DD" w:rsidRPr="009637DD" w:rsidRDefault="009637DD" w:rsidP="009637DD">
            <w:r w:rsidRPr="009637DD">
              <w:t>2210586.79</w:t>
            </w:r>
          </w:p>
        </w:tc>
      </w:tr>
      <w:tr w:rsidR="009637DD" w:rsidRPr="009637DD" w14:paraId="726D4821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42C0" w14:textId="77777777" w:rsidR="009637DD" w:rsidRPr="009637DD" w:rsidRDefault="009637DD" w:rsidP="009637DD">
            <w:r w:rsidRPr="009637DD"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B8AF" w14:textId="77777777" w:rsidR="009637DD" w:rsidRPr="009637DD" w:rsidRDefault="009637DD" w:rsidP="009637DD">
            <w:r w:rsidRPr="009637DD">
              <w:t>506177.45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F1DB" w14:textId="77777777" w:rsidR="009637DD" w:rsidRPr="009637DD" w:rsidRDefault="009637DD" w:rsidP="009637DD">
            <w:r w:rsidRPr="009637DD">
              <w:t>2210587.49</w:t>
            </w:r>
          </w:p>
        </w:tc>
      </w:tr>
      <w:tr w:rsidR="009637DD" w:rsidRPr="009637DD" w14:paraId="3CE10F76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1791" w14:textId="77777777" w:rsidR="009637DD" w:rsidRPr="009637DD" w:rsidRDefault="009637DD" w:rsidP="009637DD">
            <w:r w:rsidRPr="009637DD"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FFFF" w14:textId="77777777" w:rsidR="009637DD" w:rsidRPr="009637DD" w:rsidRDefault="009637DD" w:rsidP="009637DD">
            <w:r w:rsidRPr="009637DD">
              <w:t>506173.90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D02C" w14:textId="77777777" w:rsidR="009637DD" w:rsidRPr="009637DD" w:rsidRDefault="009637DD" w:rsidP="009637DD">
            <w:r w:rsidRPr="009637DD">
              <w:t>2210589.15</w:t>
            </w:r>
          </w:p>
        </w:tc>
      </w:tr>
      <w:tr w:rsidR="009637DD" w:rsidRPr="009637DD" w14:paraId="7DFBCE1D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F5CA" w14:textId="77777777" w:rsidR="009637DD" w:rsidRPr="009637DD" w:rsidRDefault="009637DD" w:rsidP="009637DD">
            <w:r w:rsidRPr="009637DD"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0AA5" w14:textId="77777777" w:rsidR="009637DD" w:rsidRPr="009637DD" w:rsidRDefault="009637DD" w:rsidP="009637DD">
            <w:r w:rsidRPr="009637DD">
              <w:t>506170.72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21A1" w14:textId="77777777" w:rsidR="009637DD" w:rsidRPr="009637DD" w:rsidRDefault="009637DD" w:rsidP="009637DD">
            <w:r w:rsidRPr="009637DD">
              <w:t>2210591.43</w:t>
            </w:r>
          </w:p>
        </w:tc>
      </w:tr>
      <w:tr w:rsidR="009637DD" w:rsidRPr="009637DD" w14:paraId="127D5155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2A51" w14:textId="77777777" w:rsidR="009637DD" w:rsidRPr="009637DD" w:rsidRDefault="009637DD" w:rsidP="009637DD">
            <w:r w:rsidRPr="009637DD"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41F7" w14:textId="77777777" w:rsidR="009637DD" w:rsidRPr="009637DD" w:rsidRDefault="009637DD" w:rsidP="009637DD">
            <w:r w:rsidRPr="009637DD">
              <w:t>506168.02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60B8" w14:textId="77777777" w:rsidR="009637DD" w:rsidRPr="009637DD" w:rsidRDefault="009637DD" w:rsidP="009637DD">
            <w:r w:rsidRPr="009637DD">
              <w:t>2210594.26</w:t>
            </w:r>
          </w:p>
        </w:tc>
      </w:tr>
      <w:tr w:rsidR="009637DD" w:rsidRPr="009637DD" w14:paraId="12D15B52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DF3A" w14:textId="77777777" w:rsidR="009637DD" w:rsidRPr="009637DD" w:rsidRDefault="009637DD" w:rsidP="009637DD">
            <w:r w:rsidRPr="009637DD"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9A80" w14:textId="77777777" w:rsidR="009637DD" w:rsidRPr="009637DD" w:rsidRDefault="009637DD" w:rsidP="009637DD">
            <w:r w:rsidRPr="009637DD">
              <w:t>506165.89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0DFAA" w14:textId="77777777" w:rsidR="009637DD" w:rsidRPr="009637DD" w:rsidRDefault="009637DD" w:rsidP="009637DD">
            <w:r w:rsidRPr="009637DD">
              <w:t>2210597.54</w:t>
            </w:r>
          </w:p>
        </w:tc>
      </w:tr>
      <w:tr w:rsidR="009637DD" w:rsidRPr="009637DD" w14:paraId="504890DB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151C" w14:textId="77777777" w:rsidR="009637DD" w:rsidRPr="009637DD" w:rsidRDefault="009637DD" w:rsidP="009637DD">
            <w:r w:rsidRPr="009637DD"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8F1D" w14:textId="77777777" w:rsidR="009637DD" w:rsidRPr="009637DD" w:rsidRDefault="009637DD" w:rsidP="009637DD">
            <w:r w:rsidRPr="009637DD">
              <w:t>506164.40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15E" w14:textId="77777777" w:rsidR="009637DD" w:rsidRPr="009637DD" w:rsidRDefault="009637DD" w:rsidP="009637DD">
            <w:r w:rsidRPr="009637DD">
              <w:t>2210601.16</w:t>
            </w:r>
          </w:p>
        </w:tc>
      </w:tr>
      <w:tr w:rsidR="009637DD" w:rsidRPr="009637DD" w14:paraId="05D0DFEA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9F3C2" w14:textId="77777777" w:rsidR="009637DD" w:rsidRPr="009637DD" w:rsidRDefault="009637DD" w:rsidP="009637DD">
            <w:r w:rsidRPr="009637DD"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16EB" w14:textId="77777777" w:rsidR="009637DD" w:rsidRPr="009637DD" w:rsidRDefault="009637DD" w:rsidP="009637DD">
            <w:r w:rsidRPr="009637DD">
              <w:t>506163.62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0D1D" w14:textId="77777777" w:rsidR="009637DD" w:rsidRPr="009637DD" w:rsidRDefault="009637DD" w:rsidP="009637DD">
            <w:r w:rsidRPr="009637DD">
              <w:t>2210605.00</w:t>
            </w:r>
          </w:p>
        </w:tc>
      </w:tr>
      <w:tr w:rsidR="009637DD" w:rsidRPr="009637DD" w14:paraId="1477609F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C756" w14:textId="77777777" w:rsidR="009637DD" w:rsidRPr="009637DD" w:rsidRDefault="009637DD" w:rsidP="009637DD">
            <w:r w:rsidRPr="009637DD"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F1FA" w14:textId="77777777" w:rsidR="009637DD" w:rsidRPr="009637DD" w:rsidRDefault="009637DD" w:rsidP="009637DD">
            <w:r w:rsidRPr="009637DD">
              <w:t>506163.56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E574" w14:textId="77777777" w:rsidR="009637DD" w:rsidRPr="009637DD" w:rsidRDefault="009637DD" w:rsidP="009637DD">
            <w:r w:rsidRPr="009637DD">
              <w:t>2210608.91</w:t>
            </w:r>
          </w:p>
        </w:tc>
      </w:tr>
      <w:tr w:rsidR="009637DD" w:rsidRPr="009637DD" w14:paraId="41E274BB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6032" w14:textId="77777777" w:rsidR="009637DD" w:rsidRPr="009637DD" w:rsidRDefault="009637DD" w:rsidP="009637DD">
            <w:r w:rsidRPr="009637DD"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12CFD" w14:textId="77777777" w:rsidR="009637DD" w:rsidRPr="009637DD" w:rsidRDefault="009637DD" w:rsidP="009637DD">
            <w:r w:rsidRPr="009637DD">
              <w:t>506164.22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C30D" w14:textId="77777777" w:rsidR="009637DD" w:rsidRPr="009637DD" w:rsidRDefault="009637DD" w:rsidP="009637DD">
            <w:r w:rsidRPr="009637DD">
              <w:t>2210612.77</w:t>
            </w:r>
          </w:p>
        </w:tc>
      </w:tr>
      <w:tr w:rsidR="009637DD" w:rsidRPr="009637DD" w14:paraId="5A4C64A5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0DD1" w14:textId="77777777" w:rsidR="009637DD" w:rsidRPr="009637DD" w:rsidRDefault="009637DD" w:rsidP="009637DD">
            <w:r w:rsidRPr="009637DD"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D1AA" w14:textId="77777777" w:rsidR="009637DD" w:rsidRPr="009637DD" w:rsidRDefault="009637DD" w:rsidP="009637DD">
            <w:r w:rsidRPr="009637DD">
              <w:t>506172.52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05DB" w14:textId="77777777" w:rsidR="009637DD" w:rsidRPr="009637DD" w:rsidRDefault="009637DD" w:rsidP="009637DD">
            <w:r w:rsidRPr="009637DD">
              <w:t>2210632.95</w:t>
            </w:r>
          </w:p>
        </w:tc>
      </w:tr>
      <w:tr w:rsidR="009637DD" w:rsidRPr="009637DD" w14:paraId="2DEC6666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06BA" w14:textId="77777777" w:rsidR="009637DD" w:rsidRPr="009637DD" w:rsidRDefault="009637DD" w:rsidP="009637DD">
            <w:r w:rsidRPr="009637DD"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DFEA" w14:textId="77777777" w:rsidR="009637DD" w:rsidRPr="009637DD" w:rsidRDefault="009637DD" w:rsidP="009637DD">
            <w:r w:rsidRPr="009637DD">
              <w:t>506188.39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05C0" w14:textId="77777777" w:rsidR="009637DD" w:rsidRPr="009637DD" w:rsidRDefault="009637DD" w:rsidP="009637DD">
            <w:r w:rsidRPr="009637DD">
              <w:t>2210635.01</w:t>
            </w:r>
          </w:p>
        </w:tc>
      </w:tr>
      <w:tr w:rsidR="009637DD" w:rsidRPr="009637DD" w14:paraId="409690CB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341D" w14:textId="77777777" w:rsidR="009637DD" w:rsidRPr="009637DD" w:rsidRDefault="009637DD" w:rsidP="009637DD">
            <w:r w:rsidRPr="009637DD">
              <w:t>13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2D4D" w14:textId="77777777" w:rsidR="009637DD" w:rsidRPr="009637DD" w:rsidRDefault="009637DD" w:rsidP="009637DD">
            <w:r w:rsidRPr="009637DD">
              <w:t>506205.60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CAFA" w14:textId="77777777" w:rsidR="009637DD" w:rsidRPr="009637DD" w:rsidRDefault="009637DD" w:rsidP="009637DD">
            <w:r w:rsidRPr="009637DD">
              <w:t>2210625.85</w:t>
            </w:r>
          </w:p>
        </w:tc>
      </w:tr>
      <w:tr w:rsidR="009637DD" w:rsidRPr="009637DD" w14:paraId="4AE4C6C1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8985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A1FD" w14:textId="77777777" w:rsidR="009637DD" w:rsidRPr="009637DD" w:rsidRDefault="009637DD" w:rsidP="009637DD">
            <w:r w:rsidRPr="009637DD">
              <w:t>506179.90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2554" w14:textId="77777777" w:rsidR="009637DD" w:rsidRPr="009637DD" w:rsidRDefault="009637DD" w:rsidP="009637DD">
            <w:r w:rsidRPr="009637DD">
              <w:t>2210586.79</w:t>
            </w:r>
          </w:p>
        </w:tc>
      </w:tr>
    </w:tbl>
    <w:p w14:paraId="45A9BFA4" w14:textId="31D6A952" w:rsidR="009637DD" w:rsidRPr="00FA6819" w:rsidRDefault="00DF5C7C" w:rsidP="00391C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9637DD" w:rsidRPr="00FA6819">
        <w:rPr>
          <w:sz w:val="28"/>
          <w:szCs w:val="28"/>
        </w:rPr>
        <w:t>зложить в следующей редакции:</w:t>
      </w:r>
    </w:p>
    <w:p w14:paraId="1C29D524" w14:textId="77777777" w:rsidR="009637DD" w:rsidRPr="00FA6819" w:rsidRDefault="009637DD" w:rsidP="009637DD">
      <w:pPr>
        <w:jc w:val="center"/>
        <w:rPr>
          <w:sz w:val="28"/>
          <w:szCs w:val="28"/>
        </w:rPr>
      </w:pPr>
      <w:r w:rsidRPr="00FA6819">
        <w:rPr>
          <w:sz w:val="28"/>
          <w:szCs w:val="28"/>
        </w:rPr>
        <w:t>:4539:ЗУ</w:t>
      </w:r>
      <w:proofErr w:type="gramStart"/>
      <w:r w:rsidRPr="00FA6819">
        <w:rPr>
          <w:sz w:val="28"/>
          <w:szCs w:val="28"/>
        </w:rPr>
        <w:t>1</w:t>
      </w:r>
      <w:proofErr w:type="gramEnd"/>
    </w:p>
    <w:p w14:paraId="0BE28266" w14:textId="77777777" w:rsidR="009637DD" w:rsidRPr="00FA6819" w:rsidRDefault="009637DD" w:rsidP="009637DD">
      <w:pPr>
        <w:jc w:val="center"/>
        <w:rPr>
          <w:sz w:val="28"/>
          <w:szCs w:val="28"/>
        </w:rPr>
      </w:pPr>
      <w:r w:rsidRPr="00FA6819">
        <w:rPr>
          <w:sz w:val="28"/>
          <w:szCs w:val="28"/>
        </w:rPr>
        <w:t>Система координат МСК 59</w:t>
      </w:r>
    </w:p>
    <w:tbl>
      <w:tblPr>
        <w:tblW w:w="4972" w:type="dxa"/>
        <w:jc w:val="center"/>
        <w:tblLook w:val="04A0" w:firstRow="1" w:lastRow="0" w:firstColumn="1" w:lastColumn="0" w:noHBand="0" w:noVBand="1"/>
      </w:tblPr>
      <w:tblGrid>
        <w:gridCol w:w="1775"/>
        <w:gridCol w:w="1496"/>
        <w:gridCol w:w="1701"/>
      </w:tblGrid>
      <w:tr w:rsidR="009637DD" w:rsidRPr="009637DD" w14:paraId="5DC7834C" w14:textId="77777777" w:rsidTr="009637DD">
        <w:trPr>
          <w:trHeight w:val="585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F00" w14:textId="77777777" w:rsidR="009637DD" w:rsidRPr="009637DD" w:rsidRDefault="009637DD" w:rsidP="009637DD">
            <w:r w:rsidRPr="009637DD">
              <w:t>Обозначение характерных точек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A277" w14:textId="77777777" w:rsidR="009637DD" w:rsidRPr="009637DD" w:rsidRDefault="009637DD" w:rsidP="009637DD">
            <w:r w:rsidRPr="009637DD">
              <w:t>Координаты, м</w:t>
            </w:r>
          </w:p>
        </w:tc>
      </w:tr>
      <w:tr w:rsidR="009637DD" w:rsidRPr="009637DD" w14:paraId="5540ACFB" w14:textId="77777777" w:rsidTr="009637DD">
        <w:trPr>
          <w:trHeight w:val="315"/>
          <w:jc w:val="center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F32B" w14:textId="77777777" w:rsidR="009637DD" w:rsidRPr="009637DD" w:rsidRDefault="009637DD" w:rsidP="009637DD"/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9C6D" w14:textId="77777777" w:rsidR="009637DD" w:rsidRPr="009637DD" w:rsidRDefault="009637DD" w:rsidP="009637DD">
            <w:r w:rsidRPr="009637DD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D956" w14:textId="77777777" w:rsidR="009637DD" w:rsidRPr="009637DD" w:rsidRDefault="009637DD" w:rsidP="009637DD">
            <w:r w:rsidRPr="009637DD">
              <w:t>У</w:t>
            </w:r>
          </w:p>
        </w:tc>
      </w:tr>
      <w:tr w:rsidR="009637DD" w:rsidRPr="009637DD" w14:paraId="45800A63" w14:textId="77777777" w:rsidTr="009637DD">
        <w:trPr>
          <w:trHeight w:val="315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F2E0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3F1B" w14:textId="77777777" w:rsidR="009637DD" w:rsidRPr="009637DD" w:rsidRDefault="009637DD" w:rsidP="009637DD">
            <w:r w:rsidRPr="009637D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6CD" w14:textId="77777777" w:rsidR="009637DD" w:rsidRPr="009637DD" w:rsidRDefault="009637DD" w:rsidP="009637DD">
            <w:r w:rsidRPr="009637DD">
              <w:t>3</w:t>
            </w:r>
          </w:p>
        </w:tc>
      </w:tr>
      <w:tr w:rsidR="009637DD" w:rsidRPr="009637DD" w14:paraId="0F68C4A0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51CD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1D83" w14:textId="77777777" w:rsidR="009637DD" w:rsidRPr="009637DD" w:rsidRDefault="009637DD" w:rsidP="009637DD">
            <w:r w:rsidRPr="009637DD">
              <w:t>506148.33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DD9D" w14:textId="77777777" w:rsidR="009637DD" w:rsidRPr="009637DD" w:rsidRDefault="009637DD" w:rsidP="009637DD">
            <w:r w:rsidRPr="009637DD">
              <w:t>2210596.18</w:t>
            </w:r>
          </w:p>
        </w:tc>
      </w:tr>
      <w:tr w:rsidR="009637DD" w:rsidRPr="009637DD" w14:paraId="3B6C754E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F9E1" w14:textId="77777777" w:rsidR="009637DD" w:rsidRPr="009637DD" w:rsidRDefault="009637DD" w:rsidP="009637DD">
            <w:r w:rsidRPr="009637DD"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F8B8" w14:textId="77777777" w:rsidR="009637DD" w:rsidRPr="009637DD" w:rsidRDefault="009637DD" w:rsidP="009637DD">
            <w:r w:rsidRPr="009637DD">
              <w:t>505744.16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655E" w14:textId="77777777" w:rsidR="009637DD" w:rsidRPr="009637DD" w:rsidRDefault="009637DD" w:rsidP="009637DD">
            <w:r w:rsidRPr="009637DD">
              <w:t>2210907.37</w:t>
            </w:r>
          </w:p>
        </w:tc>
      </w:tr>
      <w:tr w:rsidR="009637DD" w:rsidRPr="009637DD" w14:paraId="169F1021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06FB" w14:textId="77777777" w:rsidR="009637DD" w:rsidRPr="009637DD" w:rsidRDefault="009637DD" w:rsidP="009637DD">
            <w:r w:rsidRPr="009637DD"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9644" w14:textId="77777777" w:rsidR="009637DD" w:rsidRPr="009637DD" w:rsidRDefault="009637DD" w:rsidP="009637DD">
            <w:r w:rsidRPr="009637DD">
              <w:t>505756.49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6254" w14:textId="77777777" w:rsidR="009637DD" w:rsidRPr="009637DD" w:rsidRDefault="009637DD" w:rsidP="009637DD">
            <w:r w:rsidRPr="009637DD">
              <w:t>2210924.25</w:t>
            </w:r>
          </w:p>
        </w:tc>
      </w:tr>
      <w:tr w:rsidR="009637DD" w:rsidRPr="009637DD" w14:paraId="149CE726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6CC5" w14:textId="77777777" w:rsidR="009637DD" w:rsidRPr="009637DD" w:rsidRDefault="009637DD" w:rsidP="009637DD">
            <w:r w:rsidRPr="009637DD"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B6E8" w14:textId="77777777" w:rsidR="009637DD" w:rsidRPr="009637DD" w:rsidRDefault="009637DD" w:rsidP="009637DD">
            <w:r w:rsidRPr="009637DD">
              <w:t>505778.63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A724" w14:textId="77777777" w:rsidR="009637DD" w:rsidRPr="009637DD" w:rsidRDefault="009637DD" w:rsidP="009637DD">
            <w:r w:rsidRPr="009637DD">
              <w:t>2210954.56</w:t>
            </w:r>
          </w:p>
        </w:tc>
      </w:tr>
      <w:tr w:rsidR="009637DD" w:rsidRPr="009637DD" w14:paraId="5C2DB3E6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52D4" w14:textId="77777777" w:rsidR="009637DD" w:rsidRPr="009637DD" w:rsidRDefault="009637DD" w:rsidP="009637DD">
            <w:r w:rsidRPr="009637DD"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676F" w14:textId="77777777" w:rsidR="009637DD" w:rsidRPr="009637DD" w:rsidRDefault="009637DD" w:rsidP="009637DD">
            <w:r w:rsidRPr="009637DD">
              <w:t>505790.16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CDB0" w14:textId="77777777" w:rsidR="009637DD" w:rsidRPr="009637DD" w:rsidRDefault="009637DD" w:rsidP="009637DD">
            <w:r w:rsidRPr="009637DD">
              <w:t>2210970.35</w:t>
            </w:r>
          </w:p>
        </w:tc>
      </w:tr>
      <w:tr w:rsidR="009637DD" w:rsidRPr="009637DD" w14:paraId="0C5DF2B3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6C06" w14:textId="77777777" w:rsidR="009637DD" w:rsidRPr="009637DD" w:rsidRDefault="009637DD" w:rsidP="009637DD">
            <w:r w:rsidRPr="009637DD"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0A7B" w14:textId="77777777" w:rsidR="009637DD" w:rsidRPr="009637DD" w:rsidRDefault="009637DD" w:rsidP="009637DD">
            <w:r w:rsidRPr="009637DD">
              <w:t>505824.85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E487" w14:textId="77777777" w:rsidR="009637DD" w:rsidRPr="009637DD" w:rsidRDefault="009637DD" w:rsidP="009637DD">
            <w:r w:rsidRPr="009637DD">
              <w:t>2210943.61</w:t>
            </w:r>
          </w:p>
        </w:tc>
      </w:tr>
      <w:tr w:rsidR="009637DD" w:rsidRPr="009637DD" w14:paraId="2340929F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86D6" w14:textId="77777777" w:rsidR="009637DD" w:rsidRPr="009637DD" w:rsidRDefault="009637DD" w:rsidP="009637DD">
            <w:r w:rsidRPr="009637DD"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6FFE" w14:textId="77777777" w:rsidR="009637DD" w:rsidRPr="009637DD" w:rsidRDefault="009637DD" w:rsidP="009637DD">
            <w:r w:rsidRPr="009637DD">
              <w:t>505859.70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6294" w14:textId="77777777" w:rsidR="009637DD" w:rsidRPr="009637DD" w:rsidRDefault="009637DD" w:rsidP="009637DD">
            <w:r w:rsidRPr="009637DD">
              <w:t>2210916.75</w:t>
            </w:r>
          </w:p>
        </w:tc>
      </w:tr>
      <w:tr w:rsidR="009637DD" w:rsidRPr="009637DD" w14:paraId="44583950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A2D8" w14:textId="77777777" w:rsidR="009637DD" w:rsidRPr="009637DD" w:rsidRDefault="009637DD" w:rsidP="009637DD">
            <w:r w:rsidRPr="009637DD"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2471" w14:textId="77777777" w:rsidR="009637DD" w:rsidRPr="009637DD" w:rsidRDefault="009637DD" w:rsidP="009637DD">
            <w:r w:rsidRPr="009637DD">
              <w:t>505894.55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D326" w14:textId="77777777" w:rsidR="009637DD" w:rsidRPr="009637DD" w:rsidRDefault="009637DD" w:rsidP="009637DD">
            <w:r w:rsidRPr="009637DD">
              <w:t>2210889.88</w:t>
            </w:r>
          </w:p>
        </w:tc>
      </w:tr>
      <w:tr w:rsidR="009637DD" w:rsidRPr="009637DD" w14:paraId="55C0EA52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8A1B" w14:textId="77777777" w:rsidR="009637DD" w:rsidRPr="009637DD" w:rsidRDefault="009637DD" w:rsidP="009637DD">
            <w:r w:rsidRPr="009637DD"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F1B1" w14:textId="77777777" w:rsidR="009637DD" w:rsidRPr="009637DD" w:rsidRDefault="009637DD" w:rsidP="009637DD">
            <w:r w:rsidRPr="009637DD">
              <w:t>505921.49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02DF" w14:textId="77777777" w:rsidR="009637DD" w:rsidRPr="009637DD" w:rsidRDefault="009637DD" w:rsidP="009637DD">
            <w:r w:rsidRPr="009637DD">
              <w:t>2210869.12</w:t>
            </w:r>
          </w:p>
        </w:tc>
      </w:tr>
      <w:tr w:rsidR="009637DD" w:rsidRPr="009637DD" w14:paraId="69879191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264D" w14:textId="77777777" w:rsidR="009637DD" w:rsidRPr="009637DD" w:rsidRDefault="009637DD" w:rsidP="009637DD">
            <w:r w:rsidRPr="009637DD">
              <w:lastRenderedPageBreak/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4200" w14:textId="77777777" w:rsidR="009637DD" w:rsidRPr="009637DD" w:rsidRDefault="009637DD" w:rsidP="009637DD">
            <w:r w:rsidRPr="009637DD">
              <w:t>505948.42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AE4E" w14:textId="77777777" w:rsidR="009637DD" w:rsidRPr="009637DD" w:rsidRDefault="009637DD" w:rsidP="009637DD">
            <w:r w:rsidRPr="009637DD">
              <w:t>2210848.36</w:t>
            </w:r>
          </w:p>
        </w:tc>
      </w:tr>
      <w:tr w:rsidR="009637DD" w:rsidRPr="009637DD" w14:paraId="1FCF06EC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6077" w14:textId="77777777" w:rsidR="009637DD" w:rsidRPr="009637DD" w:rsidRDefault="009637DD" w:rsidP="009637DD">
            <w:r w:rsidRPr="009637DD"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6137" w14:textId="77777777" w:rsidR="009637DD" w:rsidRPr="009637DD" w:rsidRDefault="009637DD" w:rsidP="009637DD">
            <w:r w:rsidRPr="009637DD">
              <w:t>505975.35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465B" w14:textId="77777777" w:rsidR="009637DD" w:rsidRPr="009637DD" w:rsidRDefault="009637DD" w:rsidP="009637DD">
            <w:r w:rsidRPr="009637DD">
              <w:t>2210827.59</w:t>
            </w:r>
          </w:p>
        </w:tc>
      </w:tr>
      <w:tr w:rsidR="009637DD" w:rsidRPr="009637DD" w14:paraId="6ACB92C0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5AEF" w14:textId="77777777" w:rsidR="009637DD" w:rsidRPr="009637DD" w:rsidRDefault="009637DD" w:rsidP="009637DD">
            <w:r w:rsidRPr="009637DD"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5C70" w14:textId="77777777" w:rsidR="009637DD" w:rsidRPr="009637DD" w:rsidRDefault="009637DD" w:rsidP="009637DD">
            <w:r w:rsidRPr="009637DD">
              <w:t>506002.28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17D1" w14:textId="77777777" w:rsidR="009637DD" w:rsidRPr="009637DD" w:rsidRDefault="009637DD" w:rsidP="009637DD">
            <w:r w:rsidRPr="009637DD">
              <w:t>2210806.83</w:t>
            </w:r>
          </w:p>
        </w:tc>
      </w:tr>
      <w:tr w:rsidR="009637DD" w:rsidRPr="009637DD" w14:paraId="4F499F89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CA2F" w14:textId="77777777" w:rsidR="009637DD" w:rsidRPr="009637DD" w:rsidRDefault="009637DD" w:rsidP="009637DD">
            <w:r w:rsidRPr="009637DD"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3F6C" w14:textId="77777777" w:rsidR="009637DD" w:rsidRPr="009637DD" w:rsidRDefault="009637DD" w:rsidP="009637DD">
            <w:r w:rsidRPr="009637DD">
              <w:t>506029.22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DD9D" w14:textId="77777777" w:rsidR="009637DD" w:rsidRPr="009637DD" w:rsidRDefault="009637DD" w:rsidP="009637DD">
            <w:r w:rsidRPr="009637DD">
              <w:t>2210786.06</w:t>
            </w:r>
          </w:p>
        </w:tc>
      </w:tr>
      <w:tr w:rsidR="009637DD" w:rsidRPr="009637DD" w14:paraId="181D05A7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19E5" w14:textId="77777777" w:rsidR="009637DD" w:rsidRPr="009637DD" w:rsidRDefault="009637DD" w:rsidP="009637DD">
            <w:r w:rsidRPr="009637DD"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38D7" w14:textId="77777777" w:rsidR="009637DD" w:rsidRPr="009637DD" w:rsidRDefault="009637DD" w:rsidP="009637DD">
            <w:r w:rsidRPr="009637DD">
              <w:t>506056.15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50FF" w14:textId="77777777" w:rsidR="009637DD" w:rsidRPr="009637DD" w:rsidRDefault="009637DD" w:rsidP="009637DD">
            <w:r w:rsidRPr="009637DD">
              <w:t>2210765.30</w:t>
            </w:r>
          </w:p>
        </w:tc>
      </w:tr>
      <w:tr w:rsidR="009637DD" w:rsidRPr="009637DD" w14:paraId="7F7FBA32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A84B" w14:textId="77777777" w:rsidR="009637DD" w:rsidRPr="009637DD" w:rsidRDefault="009637DD" w:rsidP="009637DD">
            <w:r w:rsidRPr="009637DD">
              <w:t>15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09CF" w14:textId="77777777" w:rsidR="009637DD" w:rsidRPr="009637DD" w:rsidRDefault="009637DD" w:rsidP="009637DD">
            <w:r w:rsidRPr="009637DD">
              <w:t>506083.09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0564" w14:textId="77777777" w:rsidR="009637DD" w:rsidRPr="009637DD" w:rsidRDefault="009637DD" w:rsidP="009637DD">
            <w:r w:rsidRPr="009637DD">
              <w:t>2210744.53</w:t>
            </w:r>
          </w:p>
        </w:tc>
      </w:tr>
      <w:tr w:rsidR="009637DD" w:rsidRPr="009637DD" w14:paraId="1BD67FA0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0D84" w14:textId="77777777" w:rsidR="009637DD" w:rsidRPr="009637DD" w:rsidRDefault="009637DD" w:rsidP="009637DD">
            <w:r w:rsidRPr="009637DD"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7CD0" w14:textId="77777777" w:rsidR="009637DD" w:rsidRPr="009637DD" w:rsidRDefault="009637DD" w:rsidP="009637DD">
            <w:r w:rsidRPr="009637DD">
              <w:t>506110.02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F4B5" w14:textId="77777777" w:rsidR="009637DD" w:rsidRPr="009637DD" w:rsidRDefault="009637DD" w:rsidP="009637DD">
            <w:r w:rsidRPr="009637DD">
              <w:t>2210723.77</w:t>
            </w:r>
          </w:p>
        </w:tc>
      </w:tr>
      <w:tr w:rsidR="009637DD" w:rsidRPr="009637DD" w14:paraId="17A29C32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D5A0" w14:textId="77777777" w:rsidR="009637DD" w:rsidRPr="009637DD" w:rsidRDefault="009637DD" w:rsidP="009637DD">
            <w:r w:rsidRPr="009637DD">
              <w:t>17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0CF3" w14:textId="77777777" w:rsidR="009637DD" w:rsidRPr="009637DD" w:rsidRDefault="009637DD" w:rsidP="009637DD">
            <w:r w:rsidRPr="009637DD">
              <w:t>506144.87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BE76" w14:textId="77777777" w:rsidR="009637DD" w:rsidRPr="009637DD" w:rsidRDefault="009637DD" w:rsidP="009637DD">
            <w:r w:rsidRPr="009637DD">
              <w:t>2210696.90</w:t>
            </w:r>
          </w:p>
        </w:tc>
      </w:tr>
      <w:tr w:rsidR="009637DD" w:rsidRPr="009637DD" w14:paraId="25AD11E3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F025" w14:textId="77777777" w:rsidR="009637DD" w:rsidRPr="009637DD" w:rsidRDefault="009637DD" w:rsidP="009637DD">
            <w:r w:rsidRPr="009637DD">
              <w:t>18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AE4E" w14:textId="77777777" w:rsidR="009637DD" w:rsidRPr="009637DD" w:rsidRDefault="009637DD" w:rsidP="009637DD">
            <w:r w:rsidRPr="009637DD">
              <w:t>506180.52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D1A2" w14:textId="77777777" w:rsidR="009637DD" w:rsidRPr="009637DD" w:rsidRDefault="009637DD" w:rsidP="009637DD">
            <w:r w:rsidRPr="009637DD">
              <w:t>2210669.42</w:t>
            </w:r>
          </w:p>
        </w:tc>
      </w:tr>
      <w:tr w:rsidR="009637DD" w:rsidRPr="009637DD" w14:paraId="1CF0AFD0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09BA" w14:textId="77777777" w:rsidR="009637DD" w:rsidRPr="009637DD" w:rsidRDefault="009637DD" w:rsidP="009637DD">
            <w:r w:rsidRPr="009637DD">
              <w:t>19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23B8" w14:textId="77777777" w:rsidR="009637DD" w:rsidRPr="009637DD" w:rsidRDefault="009637DD" w:rsidP="009637DD">
            <w:r w:rsidRPr="009637DD">
              <w:t>506216.17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537D" w14:textId="77777777" w:rsidR="009637DD" w:rsidRPr="009637DD" w:rsidRDefault="009637DD" w:rsidP="009637DD">
            <w:r w:rsidRPr="009637DD">
              <w:t>2210641.93</w:t>
            </w:r>
          </w:p>
        </w:tc>
      </w:tr>
      <w:tr w:rsidR="009637DD" w:rsidRPr="009637DD" w14:paraId="785017D7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8A64" w14:textId="77777777" w:rsidR="009637DD" w:rsidRPr="009637DD" w:rsidRDefault="009637DD" w:rsidP="009637DD">
            <w:r w:rsidRPr="009637DD"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F145" w14:textId="77777777" w:rsidR="009637DD" w:rsidRPr="009637DD" w:rsidRDefault="009637DD" w:rsidP="009637DD">
            <w:r w:rsidRPr="009637DD">
              <w:t>506205.60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E730" w14:textId="77777777" w:rsidR="009637DD" w:rsidRPr="009637DD" w:rsidRDefault="009637DD" w:rsidP="009637DD">
            <w:r w:rsidRPr="009637DD">
              <w:t>2210625.85</w:t>
            </w:r>
          </w:p>
        </w:tc>
      </w:tr>
      <w:tr w:rsidR="009637DD" w:rsidRPr="009637DD" w14:paraId="251E8F38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999A" w14:textId="77777777" w:rsidR="009637DD" w:rsidRPr="009637DD" w:rsidRDefault="009637DD" w:rsidP="009637DD">
            <w:r w:rsidRPr="009637DD">
              <w:t>21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8494" w14:textId="77777777" w:rsidR="009637DD" w:rsidRPr="009637DD" w:rsidRDefault="009637DD" w:rsidP="009637DD">
            <w:r w:rsidRPr="009637DD">
              <w:t>506177.64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2797" w14:textId="77777777" w:rsidR="009637DD" w:rsidRPr="009637DD" w:rsidRDefault="009637DD" w:rsidP="009637DD">
            <w:r w:rsidRPr="009637DD">
              <w:t>2210640.73</w:t>
            </w:r>
          </w:p>
        </w:tc>
      </w:tr>
      <w:tr w:rsidR="009637DD" w:rsidRPr="009637DD" w14:paraId="3DC7D052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1623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F86E" w14:textId="77777777" w:rsidR="009637DD" w:rsidRPr="009637DD" w:rsidRDefault="009637DD" w:rsidP="009637DD">
            <w:r w:rsidRPr="009637DD">
              <w:t>506148.33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8B40" w14:textId="77777777" w:rsidR="009637DD" w:rsidRPr="009637DD" w:rsidRDefault="009637DD" w:rsidP="009637DD">
            <w:r w:rsidRPr="009637DD">
              <w:t>2210596.18</w:t>
            </w:r>
          </w:p>
        </w:tc>
      </w:tr>
    </w:tbl>
    <w:p w14:paraId="358FAADD" w14:textId="77777777" w:rsidR="009637DD" w:rsidRPr="00FA6819" w:rsidRDefault="009637DD" w:rsidP="009637DD">
      <w:pPr>
        <w:jc w:val="center"/>
        <w:rPr>
          <w:sz w:val="28"/>
          <w:szCs w:val="28"/>
        </w:rPr>
      </w:pPr>
      <w:r w:rsidRPr="00FA6819">
        <w:rPr>
          <w:sz w:val="28"/>
          <w:szCs w:val="28"/>
        </w:rPr>
        <w:t>:4539:ЗУ</w:t>
      </w:r>
      <w:proofErr w:type="gramStart"/>
      <w:r w:rsidRPr="00FA6819">
        <w:rPr>
          <w:sz w:val="28"/>
          <w:szCs w:val="28"/>
        </w:rPr>
        <w:t>2</w:t>
      </w:r>
      <w:proofErr w:type="gramEnd"/>
    </w:p>
    <w:p w14:paraId="639AA84A" w14:textId="77777777" w:rsidR="009637DD" w:rsidRPr="00FA6819" w:rsidRDefault="009637DD" w:rsidP="009637DD">
      <w:pPr>
        <w:jc w:val="center"/>
        <w:rPr>
          <w:sz w:val="28"/>
          <w:szCs w:val="28"/>
        </w:rPr>
      </w:pPr>
      <w:r w:rsidRPr="00FA6819">
        <w:rPr>
          <w:sz w:val="28"/>
          <w:szCs w:val="28"/>
        </w:rPr>
        <w:t>Система координат МСК 59</w:t>
      </w:r>
    </w:p>
    <w:tbl>
      <w:tblPr>
        <w:tblW w:w="4939" w:type="dxa"/>
        <w:jc w:val="center"/>
        <w:tblLook w:val="04A0" w:firstRow="1" w:lastRow="0" w:firstColumn="1" w:lastColumn="0" w:noHBand="0" w:noVBand="1"/>
      </w:tblPr>
      <w:tblGrid>
        <w:gridCol w:w="1775"/>
        <w:gridCol w:w="1463"/>
        <w:gridCol w:w="1701"/>
      </w:tblGrid>
      <w:tr w:rsidR="009637DD" w:rsidRPr="009637DD" w14:paraId="01094DF9" w14:textId="77777777" w:rsidTr="009637DD">
        <w:trPr>
          <w:trHeight w:val="585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0E14" w14:textId="77777777" w:rsidR="009637DD" w:rsidRPr="009637DD" w:rsidRDefault="009637DD" w:rsidP="009637DD">
            <w:r w:rsidRPr="009637DD">
              <w:t>Обозначение характерных точек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DE05" w14:textId="77777777" w:rsidR="009637DD" w:rsidRPr="009637DD" w:rsidRDefault="009637DD" w:rsidP="009637DD">
            <w:r w:rsidRPr="009637DD">
              <w:t>Координаты, м</w:t>
            </w:r>
          </w:p>
        </w:tc>
      </w:tr>
      <w:tr w:rsidR="009637DD" w:rsidRPr="009637DD" w14:paraId="2E365A8C" w14:textId="77777777" w:rsidTr="009637DD">
        <w:trPr>
          <w:trHeight w:val="315"/>
          <w:jc w:val="center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E900" w14:textId="77777777" w:rsidR="009637DD" w:rsidRPr="009637DD" w:rsidRDefault="009637DD" w:rsidP="009637DD"/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90E7" w14:textId="77777777" w:rsidR="009637DD" w:rsidRPr="009637DD" w:rsidRDefault="009637DD" w:rsidP="009637DD">
            <w:r w:rsidRPr="009637DD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9C12" w14:textId="77777777" w:rsidR="009637DD" w:rsidRPr="009637DD" w:rsidRDefault="009637DD" w:rsidP="009637DD">
            <w:r w:rsidRPr="009637DD">
              <w:t>У</w:t>
            </w:r>
          </w:p>
        </w:tc>
      </w:tr>
      <w:tr w:rsidR="009637DD" w:rsidRPr="009637DD" w14:paraId="4E69DD05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77EF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0C2E" w14:textId="77777777" w:rsidR="009637DD" w:rsidRPr="009637DD" w:rsidRDefault="009637DD" w:rsidP="009637DD">
            <w:r w:rsidRPr="009637D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FA07" w14:textId="77777777" w:rsidR="009637DD" w:rsidRPr="009637DD" w:rsidRDefault="009637DD" w:rsidP="009637DD">
            <w:r w:rsidRPr="009637DD">
              <w:t>3</w:t>
            </w:r>
          </w:p>
        </w:tc>
      </w:tr>
      <w:tr w:rsidR="009637DD" w:rsidRPr="009637DD" w14:paraId="444EA825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FA08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F05B" w14:textId="77777777" w:rsidR="009637DD" w:rsidRPr="009637DD" w:rsidRDefault="009637DD" w:rsidP="009637DD">
            <w:r w:rsidRPr="009637DD">
              <w:t>506179.90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98AB" w14:textId="77777777" w:rsidR="009637DD" w:rsidRPr="009637DD" w:rsidRDefault="009637DD" w:rsidP="009637DD">
            <w:r w:rsidRPr="009637DD">
              <w:t>2210586.79</w:t>
            </w:r>
          </w:p>
        </w:tc>
      </w:tr>
      <w:tr w:rsidR="009637DD" w:rsidRPr="009637DD" w14:paraId="739F5D31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6CFC" w14:textId="77777777" w:rsidR="009637DD" w:rsidRPr="009637DD" w:rsidRDefault="009637DD" w:rsidP="009637DD">
            <w:r w:rsidRPr="009637DD"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B559" w14:textId="77777777" w:rsidR="009637DD" w:rsidRPr="009637DD" w:rsidRDefault="009637DD" w:rsidP="009637DD">
            <w:r w:rsidRPr="009637DD">
              <w:t>506173.40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DAD8" w14:textId="77777777" w:rsidR="009637DD" w:rsidRPr="009637DD" w:rsidRDefault="009637DD" w:rsidP="009637DD">
            <w:r w:rsidRPr="009637DD">
              <w:t>2210576.88</w:t>
            </w:r>
          </w:p>
        </w:tc>
      </w:tr>
      <w:tr w:rsidR="009637DD" w:rsidRPr="009637DD" w14:paraId="68F31282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2101" w14:textId="77777777" w:rsidR="009637DD" w:rsidRPr="009637DD" w:rsidRDefault="009637DD" w:rsidP="009637DD">
            <w:r w:rsidRPr="009637DD"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F51C" w14:textId="77777777" w:rsidR="009637DD" w:rsidRPr="009637DD" w:rsidRDefault="009637DD" w:rsidP="009637DD">
            <w:r w:rsidRPr="009637DD">
              <w:t>506148.33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1388" w14:textId="77777777" w:rsidR="009637DD" w:rsidRPr="009637DD" w:rsidRDefault="009637DD" w:rsidP="009637DD">
            <w:r w:rsidRPr="009637DD">
              <w:t>2210596.18</w:t>
            </w:r>
          </w:p>
        </w:tc>
      </w:tr>
      <w:tr w:rsidR="009637DD" w:rsidRPr="009637DD" w14:paraId="0109F1A6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F7B7" w14:textId="77777777" w:rsidR="009637DD" w:rsidRPr="009637DD" w:rsidRDefault="009637DD" w:rsidP="009637DD">
            <w:r w:rsidRPr="009637DD"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164D" w14:textId="77777777" w:rsidR="009637DD" w:rsidRPr="009637DD" w:rsidRDefault="009637DD" w:rsidP="009637DD">
            <w:r w:rsidRPr="009637DD">
              <w:t>506177.64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5440" w14:textId="77777777" w:rsidR="009637DD" w:rsidRPr="009637DD" w:rsidRDefault="009637DD" w:rsidP="009637DD">
            <w:r w:rsidRPr="009637DD">
              <w:t>2210640.73</w:t>
            </w:r>
          </w:p>
        </w:tc>
      </w:tr>
      <w:tr w:rsidR="009637DD" w:rsidRPr="009637DD" w14:paraId="22488088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0AF9" w14:textId="77777777" w:rsidR="009637DD" w:rsidRPr="009637DD" w:rsidRDefault="009637DD" w:rsidP="009637DD">
            <w:r w:rsidRPr="009637DD"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EFF6" w14:textId="77777777" w:rsidR="009637DD" w:rsidRPr="009637DD" w:rsidRDefault="009637DD" w:rsidP="009637DD">
            <w:r w:rsidRPr="009637DD">
              <w:t>506205.60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9F57" w14:textId="77777777" w:rsidR="009637DD" w:rsidRPr="009637DD" w:rsidRDefault="009637DD" w:rsidP="009637DD">
            <w:r w:rsidRPr="009637DD">
              <w:t>2210625.85</w:t>
            </w:r>
          </w:p>
        </w:tc>
      </w:tr>
      <w:tr w:rsidR="009637DD" w:rsidRPr="009637DD" w14:paraId="75F25F0E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B686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19B5" w14:textId="77777777" w:rsidR="009637DD" w:rsidRPr="009637DD" w:rsidRDefault="009637DD" w:rsidP="009637DD">
            <w:r w:rsidRPr="009637DD">
              <w:t>506179.90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053A" w14:textId="77777777" w:rsidR="009637DD" w:rsidRPr="009637DD" w:rsidRDefault="009637DD" w:rsidP="009637DD">
            <w:r w:rsidRPr="009637DD">
              <w:t>2210586.79</w:t>
            </w:r>
          </w:p>
        </w:tc>
      </w:tr>
    </w:tbl>
    <w:p w14:paraId="6E3585E2" w14:textId="52CE57E6" w:rsidR="009637DD" w:rsidRPr="00FA6819" w:rsidRDefault="00FA6819" w:rsidP="00391C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DF5C7C">
        <w:rPr>
          <w:sz w:val="28"/>
          <w:szCs w:val="28"/>
        </w:rPr>
        <w:t xml:space="preserve"> П</w:t>
      </w:r>
      <w:r w:rsidR="009637DD" w:rsidRPr="00FA6819">
        <w:rPr>
          <w:sz w:val="28"/>
          <w:szCs w:val="28"/>
        </w:rPr>
        <w:t>озицию:</w:t>
      </w:r>
    </w:p>
    <w:p w14:paraId="165E1B3A" w14:textId="77777777" w:rsidR="009637DD" w:rsidRPr="00FA6819" w:rsidRDefault="009637DD" w:rsidP="009637DD">
      <w:pPr>
        <w:jc w:val="center"/>
        <w:rPr>
          <w:sz w:val="28"/>
          <w:szCs w:val="28"/>
        </w:rPr>
      </w:pPr>
      <w:r w:rsidRPr="00FA6819">
        <w:rPr>
          <w:sz w:val="28"/>
          <w:szCs w:val="28"/>
        </w:rPr>
        <w:t>:ЗУ</w:t>
      </w:r>
      <w:proofErr w:type="gramStart"/>
      <w:r w:rsidRPr="00FA6819">
        <w:rPr>
          <w:sz w:val="28"/>
          <w:szCs w:val="28"/>
        </w:rPr>
        <w:t>1</w:t>
      </w:r>
      <w:proofErr w:type="gramEnd"/>
    </w:p>
    <w:p w14:paraId="334737BE" w14:textId="77777777" w:rsidR="009637DD" w:rsidRPr="00FA6819" w:rsidRDefault="009637DD" w:rsidP="009637DD">
      <w:pPr>
        <w:jc w:val="center"/>
        <w:rPr>
          <w:sz w:val="28"/>
          <w:szCs w:val="28"/>
        </w:rPr>
      </w:pPr>
      <w:r w:rsidRPr="00FA6819">
        <w:rPr>
          <w:sz w:val="28"/>
          <w:szCs w:val="28"/>
        </w:rPr>
        <w:t>Система координат МСК 59</w:t>
      </w:r>
    </w:p>
    <w:tbl>
      <w:tblPr>
        <w:tblW w:w="4939" w:type="dxa"/>
        <w:jc w:val="center"/>
        <w:tblLook w:val="04A0" w:firstRow="1" w:lastRow="0" w:firstColumn="1" w:lastColumn="0" w:noHBand="0" w:noVBand="1"/>
      </w:tblPr>
      <w:tblGrid>
        <w:gridCol w:w="1775"/>
        <w:gridCol w:w="1463"/>
        <w:gridCol w:w="1701"/>
      </w:tblGrid>
      <w:tr w:rsidR="009637DD" w:rsidRPr="009637DD" w14:paraId="3BEC28B1" w14:textId="77777777" w:rsidTr="009637DD">
        <w:trPr>
          <w:trHeight w:val="585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C4A" w14:textId="77777777" w:rsidR="009637DD" w:rsidRPr="009637DD" w:rsidRDefault="009637DD" w:rsidP="009637DD">
            <w:r w:rsidRPr="009637DD">
              <w:t>Обозначение характерных точек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8BAB" w14:textId="77777777" w:rsidR="009637DD" w:rsidRPr="009637DD" w:rsidRDefault="009637DD" w:rsidP="009637DD">
            <w:r w:rsidRPr="009637DD">
              <w:t>Координаты, м</w:t>
            </w:r>
          </w:p>
        </w:tc>
      </w:tr>
      <w:tr w:rsidR="009637DD" w:rsidRPr="009637DD" w14:paraId="25232F54" w14:textId="77777777" w:rsidTr="009637DD">
        <w:trPr>
          <w:trHeight w:val="315"/>
          <w:jc w:val="center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D4A8" w14:textId="77777777" w:rsidR="009637DD" w:rsidRPr="009637DD" w:rsidRDefault="009637DD" w:rsidP="009637DD"/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2061" w14:textId="77777777" w:rsidR="009637DD" w:rsidRPr="009637DD" w:rsidRDefault="009637DD" w:rsidP="009637DD">
            <w:r w:rsidRPr="009637DD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D9B7" w14:textId="77777777" w:rsidR="009637DD" w:rsidRPr="009637DD" w:rsidRDefault="009637DD" w:rsidP="009637DD">
            <w:r w:rsidRPr="009637DD">
              <w:t>У</w:t>
            </w:r>
          </w:p>
        </w:tc>
      </w:tr>
      <w:tr w:rsidR="009637DD" w:rsidRPr="009637DD" w14:paraId="3EFC3A2A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67EE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FB10" w14:textId="77777777" w:rsidR="009637DD" w:rsidRPr="009637DD" w:rsidRDefault="009637DD" w:rsidP="009637DD">
            <w:r w:rsidRPr="009637D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7A57" w14:textId="77777777" w:rsidR="009637DD" w:rsidRPr="009637DD" w:rsidRDefault="009637DD" w:rsidP="009637DD">
            <w:r w:rsidRPr="009637DD">
              <w:t>3</w:t>
            </w:r>
          </w:p>
        </w:tc>
      </w:tr>
      <w:tr w:rsidR="009637DD" w:rsidRPr="009637DD" w14:paraId="3E91CF04" w14:textId="77777777" w:rsidTr="009637DD">
        <w:trPr>
          <w:trHeight w:val="21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3FF0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BC7E" w14:textId="77777777" w:rsidR="009637DD" w:rsidRPr="009637DD" w:rsidRDefault="009637DD" w:rsidP="009637DD">
            <w:r w:rsidRPr="009637DD">
              <w:t>506193.21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139A" w14:textId="77777777" w:rsidR="009637DD" w:rsidRPr="009637DD" w:rsidRDefault="009637DD" w:rsidP="009637DD">
            <w:r w:rsidRPr="009637DD">
              <w:t>2210577.25</w:t>
            </w:r>
          </w:p>
        </w:tc>
      </w:tr>
      <w:tr w:rsidR="009637DD" w:rsidRPr="009637DD" w14:paraId="393F1E62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9EA5" w14:textId="77777777" w:rsidR="009637DD" w:rsidRPr="009637DD" w:rsidRDefault="009637DD" w:rsidP="009637DD">
            <w:r w:rsidRPr="009637DD"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2A1C" w14:textId="77777777" w:rsidR="009637DD" w:rsidRPr="009637DD" w:rsidRDefault="009637DD" w:rsidP="009637DD">
            <w:r w:rsidRPr="009637DD">
              <w:t>506179.90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A4BEA" w14:textId="77777777" w:rsidR="009637DD" w:rsidRPr="009637DD" w:rsidRDefault="009637DD" w:rsidP="009637DD">
            <w:r w:rsidRPr="009637DD">
              <w:t>2210586.79</w:t>
            </w:r>
          </w:p>
        </w:tc>
      </w:tr>
      <w:tr w:rsidR="009637DD" w:rsidRPr="009637DD" w14:paraId="503B107A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6F4A" w14:textId="77777777" w:rsidR="009637DD" w:rsidRPr="009637DD" w:rsidRDefault="009637DD" w:rsidP="009637DD">
            <w:r w:rsidRPr="009637DD"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53FA" w14:textId="77777777" w:rsidR="009637DD" w:rsidRPr="009637DD" w:rsidRDefault="009637DD" w:rsidP="009637DD">
            <w:r w:rsidRPr="009637DD">
              <w:t>506205.60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9A5D0" w14:textId="77777777" w:rsidR="009637DD" w:rsidRPr="009637DD" w:rsidRDefault="009637DD" w:rsidP="009637DD">
            <w:r w:rsidRPr="009637DD">
              <w:t>2210625.85</w:t>
            </w:r>
          </w:p>
        </w:tc>
      </w:tr>
      <w:tr w:rsidR="009637DD" w:rsidRPr="009637DD" w14:paraId="07EBFE68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F22A" w14:textId="77777777" w:rsidR="009637DD" w:rsidRPr="009637DD" w:rsidRDefault="009637DD" w:rsidP="009637DD">
            <w:r w:rsidRPr="009637DD"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DE092" w14:textId="77777777" w:rsidR="009637DD" w:rsidRPr="009637DD" w:rsidRDefault="009637DD" w:rsidP="009637DD">
            <w:r w:rsidRPr="009637DD">
              <w:t>506216.17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CF411" w14:textId="77777777" w:rsidR="009637DD" w:rsidRPr="009637DD" w:rsidRDefault="009637DD" w:rsidP="009637DD">
            <w:r w:rsidRPr="009637DD">
              <w:t>2210641.93</w:t>
            </w:r>
          </w:p>
        </w:tc>
      </w:tr>
      <w:tr w:rsidR="009637DD" w:rsidRPr="009637DD" w14:paraId="2F2DB1C5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812D" w14:textId="77777777" w:rsidR="009637DD" w:rsidRPr="009637DD" w:rsidRDefault="009637DD" w:rsidP="009637DD">
            <w:r w:rsidRPr="009637DD"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740F7" w14:textId="77777777" w:rsidR="009637DD" w:rsidRPr="009637DD" w:rsidRDefault="009637DD" w:rsidP="009637DD">
            <w:r w:rsidRPr="009637DD">
              <w:t>506236.69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3FE40" w14:textId="77777777" w:rsidR="009637DD" w:rsidRPr="009637DD" w:rsidRDefault="009637DD" w:rsidP="009637DD">
            <w:r w:rsidRPr="009637DD">
              <w:t>2210669.04</w:t>
            </w:r>
          </w:p>
        </w:tc>
      </w:tr>
      <w:tr w:rsidR="009637DD" w:rsidRPr="009637DD" w14:paraId="49154E47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A837" w14:textId="77777777" w:rsidR="009637DD" w:rsidRPr="009637DD" w:rsidRDefault="009637DD" w:rsidP="009637DD">
            <w:r w:rsidRPr="009637DD"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6EAB3" w14:textId="77777777" w:rsidR="009637DD" w:rsidRPr="009637DD" w:rsidRDefault="009637DD" w:rsidP="009637DD">
            <w:r w:rsidRPr="009637DD">
              <w:t>506242.72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88A8" w14:textId="77777777" w:rsidR="009637DD" w:rsidRPr="009637DD" w:rsidRDefault="009637DD" w:rsidP="009637DD">
            <w:r w:rsidRPr="009637DD">
              <w:t>2210677.01</w:t>
            </w:r>
          </w:p>
        </w:tc>
      </w:tr>
      <w:tr w:rsidR="009637DD" w:rsidRPr="009637DD" w14:paraId="5A81963E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CAF1" w14:textId="77777777" w:rsidR="009637DD" w:rsidRPr="009637DD" w:rsidRDefault="009637DD" w:rsidP="009637DD">
            <w:r w:rsidRPr="009637DD"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E4E87" w14:textId="77777777" w:rsidR="009637DD" w:rsidRPr="009637DD" w:rsidRDefault="009637DD" w:rsidP="009637DD">
            <w:r w:rsidRPr="009637DD">
              <w:t>506263.25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755C1" w14:textId="77777777" w:rsidR="009637DD" w:rsidRPr="009637DD" w:rsidRDefault="009637DD" w:rsidP="009637DD">
            <w:r w:rsidRPr="009637DD">
              <w:t>2210704.11</w:t>
            </w:r>
          </w:p>
        </w:tc>
      </w:tr>
      <w:tr w:rsidR="009637DD" w:rsidRPr="009637DD" w14:paraId="20BE2C9E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AD27" w14:textId="77777777" w:rsidR="009637DD" w:rsidRPr="009637DD" w:rsidRDefault="009637DD" w:rsidP="009637DD">
            <w:r w:rsidRPr="009637DD"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888D5" w14:textId="77777777" w:rsidR="009637DD" w:rsidRPr="009637DD" w:rsidRDefault="009637DD" w:rsidP="009637DD">
            <w:r w:rsidRPr="009637DD">
              <w:t>506284.63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4127" w14:textId="77777777" w:rsidR="009637DD" w:rsidRPr="009637DD" w:rsidRDefault="009637DD" w:rsidP="009637DD">
            <w:r w:rsidRPr="009637DD">
              <w:t>2210731.02</w:t>
            </w:r>
          </w:p>
        </w:tc>
      </w:tr>
      <w:tr w:rsidR="009637DD" w:rsidRPr="009637DD" w14:paraId="1C5A76F7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6CC2" w14:textId="77777777" w:rsidR="009637DD" w:rsidRPr="009637DD" w:rsidRDefault="009637DD" w:rsidP="009637DD">
            <w:r w:rsidRPr="009637DD"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33A1" w14:textId="77777777" w:rsidR="009637DD" w:rsidRPr="009637DD" w:rsidRDefault="009637DD" w:rsidP="009637DD">
            <w:r w:rsidRPr="009637DD">
              <w:t>506290.23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8991" w14:textId="77777777" w:rsidR="009637DD" w:rsidRPr="009637DD" w:rsidRDefault="009637DD" w:rsidP="009637DD">
            <w:r w:rsidRPr="009637DD">
              <w:t>2210738.06</w:t>
            </w:r>
          </w:p>
        </w:tc>
      </w:tr>
      <w:tr w:rsidR="009637DD" w:rsidRPr="009637DD" w14:paraId="1F861F8E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9BCD" w14:textId="77777777" w:rsidR="009637DD" w:rsidRPr="009637DD" w:rsidRDefault="009637DD" w:rsidP="009637DD">
            <w:r w:rsidRPr="009637DD"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FD88B" w14:textId="77777777" w:rsidR="009637DD" w:rsidRPr="009637DD" w:rsidRDefault="009637DD" w:rsidP="009637DD">
            <w:r w:rsidRPr="009637DD">
              <w:t>506311.62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33ADF" w14:textId="77777777" w:rsidR="009637DD" w:rsidRPr="009637DD" w:rsidRDefault="009637DD" w:rsidP="009637DD">
            <w:r w:rsidRPr="009637DD">
              <w:t>2210764.97</w:t>
            </w:r>
          </w:p>
        </w:tc>
      </w:tr>
      <w:tr w:rsidR="009637DD" w:rsidRPr="009637DD" w14:paraId="44FCCA9B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5A4F" w14:textId="77777777" w:rsidR="009637DD" w:rsidRPr="009637DD" w:rsidRDefault="009637DD" w:rsidP="009637DD">
            <w:r w:rsidRPr="009637DD"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683BB" w14:textId="77777777" w:rsidR="009637DD" w:rsidRPr="009637DD" w:rsidRDefault="009637DD" w:rsidP="009637DD">
            <w:r w:rsidRPr="009637DD">
              <w:t>506330.41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80AA" w14:textId="77777777" w:rsidR="009637DD" w:rsidRPr="009637DD" w:rsidRDefault="009637DD" w:rsidP="009637DD">
            <w:r w:rsidRPr="009637DD">
              <w:t>2210788.59</w:t>
            </w:r>
          </w:p>
        </w:tc>
      </w:tr>
      <w:tr w:rsidR="009637DD" w:rsidRPr="009637DD" w14:paraId="281AA955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75C6" w14:textId="77777777" w:rsidR="009637DD" w:rsidRPr="009637DD" w:rsidRDefault="009637DD" w:rsidP="009637DD">
            <w:r w:rsidRPr="009637DD"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4021F" w14:textId="77777777" w:rsidR="009637DD" w:rsidRPr="009637DD" w:rsidRDefault="009637DD" w:rsidP="009637DD">
            <w:r w:rsidRPr="009637DD">
              <w:t>506339.75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24D42" w14:textId="77777777" w:rsidR="009637DD" w:rsidRPr="009637DD" w:rsidRDefault="009637DD" w:rsidP="009637DD">
            <w:r w:rsidRPr="009637DD">
              <w:t>2210800.33</w:t>
            </w:r>
          </w:p>
        </w:tc>
      </w:tr>
      <w:tr w:rsidR="009637DD" w:rsidRPr="009637DD" w14:paraId="4F3A37E8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D8E1" w14:textId="77777777" w:rsidR="009637DD" w:rsidRPr="009637DD" w:rsidRDefault="009637DD" w:rsidP="009637DD">
            <w:r w:rsidRPr="009637DD">
              <w:t>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2EFA6" w14:textId="77777777" w:rsidR="009637DD" w:rsidRPr="009637DD" w:rsidRDefault="009637DD" w:rsidP="009637DD">
            <w:r w:rsidRPr="009637DD">
              <w:t>506358.54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0B130" w14:textId="77777777" w:rsidR="009637DD" w:rsidRPr="009637DD" w:rsidRDefault="009637DD" w:rsidP="009637DD">
            <w:r w:rsidRPr="009637DD">
              <w:t>2210823.97</w:t>
            </w:r>
          </w:p>
        </w:tc>
      </w:tr>
      <w:tr w:rsidR="009637DD" w:rsidRPr="009637DD" w14:paraId="6D6F8241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A556" w14:textId="77777777" w:rsidR="009637DD" w:rsidRPr="009637DD" w:rsidRDefault="009637DD" w:rsidP="009637DD">
            <w:r w:rsidRPr="009637DD">
              <w:t>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696DA" w14:textId="77777777" w:rsidR="009637DD" w:rsidRPr="009637DD" w:rsidRDefault="009637DD" w:rsidP="009637DD">
            <w:r w:rsidRPr="009637DD">
              <w:t>506376.82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61563" w14:textId="77777777" w:rsidR="009637DD" w:rsidRPr="009637DD" w:rsidRDefault="009637DD" w:rsidP="009637DD">
            <w:r w:rsidRPr="009637DD">
              <w:t>2210846.88</w:t>
            </w:r>
          </w:p>
        </w:tc>
      </w:tr>
      <w:tr w:rsidR="009637DD" w:rsidRPr="009637DD" w14:paraId="1AB62283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EB3A" w14:textId="77777777" w:rsidR="009637DD" w:rsidRPr="009637DD" w:rsidRDefault="009637DD" w:rsidP="009637DD">
            <w:r w:rsidRPr="009637DD">
              <w:t>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0F467" w14:textId="77777777" w:rsidR="009637DD" w:rsidRPr="009637DD" w:rsidRDefault="009637DD" w:rsidP="009637DD">
            <w:r w:rsidRPr="009637DD">
              <w:t>506386.18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CCF37" w14:textId="77777777" w:rsidR="009637DD" w:rsidRPr="009637DD" w:rsidRDefault="009637DD" w:rsidP="009637DD">
            <w:r w:rsidRPr="009637DD">
              <w:t>2210858.60</w:t>
            </w:r>
          </w:p>
        </w:tc>
      </w:tr>
      <w:tr w:rsidR="009637DD" w:rsidRPr="009637DD" w14:paraId="4C7D459F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B189" w14:textId="77777777" w:rsidR="009637DD" w:rsidRPr="009637DD" w:rsidRDefault="009637DD" w:rsidP="009637DD">
            <w:r w:rsidRPr="009637DD">
              <w:lastRenderedPageBreak/>
              <w:t>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5CC95" w14:textId="77777777" w:rsidR="009637DD" w:rsidRPr="009637DD" w:rsidRDefault="009637DD" w:rsidP="009637DD">
            <w:r w:rsidRPr="009637DD">
              <w:t>506404.46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6349D" w14:textId="77777777" w:rsidR="009637DD" w:rsidRPr="009637DD" w:rsidRDefault="009637DD" w:rsidP="009637DD">
            <w:r w:rsidRPr="009637DD">
              <w:t>2210881.51</w:t>
            </w:r>
          </w:p>
        </w:tc>
      </w:tr>
      <w:tr w:rsidR="009637DD" w:rsidRPr="009637DD" w14:paraId="479AF335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D5C0" w14:textId="77777777" w:rsidR="009637DD" w:rsidRPr="009637DD" w:rsidRDefault="009637DD" w:rsidP="009637DD">
            <w:r w:rsidRPr="009637DD">
              <w:t>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923A7" w14:textId="77777777" w:rsidR="009637DD" w:rsidRPr="009637DD" w:rsidRDefault="009637DD" w:rsidP="009637DD">
            <w:r w:rsidRPr="009637DD">
              <w:t>506421.93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B615" w14:textId="77777777" w:rsidR="009637DD" w:rsidRPr="009637DD" w:rsidRDefault="009637DD" w:rsidP="009637DD">
            <w:r w:rsidRPr="009637DD">
              <w:t>2210903.40</w:t>
            </w:r>
          </w:p>
        </w:tc>
      </w:tr>
      <w:tr w:rsidR="009637DD" w:rsidRPr="009637DD" w14:paraId="0F78298E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1F35" w14:textId="77777777" w:rsidR="009637DD" w:rsidRPr="009637DD" w:rsidRDefault="009637DD" w:rsidP="009637DD">
            <w:r w:rsidRPr="009637DD"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6FDC1" w14:textId="77777777" w:rsidR="009637DD" w:rsidRPr="009637DD" w:rsidRDefault="009637DD" w:rsidP="009637DD">
            <w:r w:rsidRPr="009637DD">
              <w:t>506431.29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1DC96" w14:textId="77777777" w:rsidR="009637DD" w:rsidRPr="009637DD" w:rsidRDefault="009637DD" w:rsidP="009637DD">
            <w:r w:rsidRPr="009637DD">
              <w:t>2210915.12</w:t>
            </w:r>
          </w:p>
        </w:tc>
      </w:tr>
      <w:tr w:rsidR="009637DD" w:rsidRPr="009637DD" w14:paraId="718346EA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F5DE" w14:textId="77777777" w:rsidR="009637DD" w:rsidRPr="009637DD" w:rsidRDefault="009637DD" w:rsidP="009637DD">
            <w:r w:rsidRPr="009637DD">
              <w:t>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B11D9" w14:textId="77777777" w:rsidR="009637DD" w:rsidRPr="009637DD" w:rsidRDefault="009637DD" w:rsidP="009637DD">
            <w:r w:rsidRPr="009637DD">
              <w:t>506448.50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A79F" w14:textId="77777777" w:rsidR="009637DD" w:rsidRPr="009637DD" w:rsidRDefault="009637DD" w:rsidP="009637DD">
            <w:r w:rsidRPr="009637DD">
              <w:t>2210936.68</w:t>
            </w:r>
          </w:p>
        </w:tc>
      </w:tr>
      <w:tr w:rsidR="009637DD" w:rsidRPr="009637DD" w14:paraId="35BBE320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7C23" w14:textId="77777777" w:rsidR="009637DD" w:rsidRPr="009637DD" w:rsidRDefault="009637DD" w:rsidP="009637DD">
            <w:r w:rsidRPr="009637DD"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31BD" w14:textId="77777777" w:rsidR="009637DD" w:rsidRPr="009637DD" w:rsidRDefault="009637DD" w:rsidP="009637DD">
            <w:r w:rsidRPr="009637DD">
              <w:t>506461.68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167F" w14:textId="77777777" w:rsidR="009637DD" w:rsidRPr="009637DD" w:rsidRDefault="009637DD" w:rsidP="009637DD">
            <w:r w:rsidRPr="009637DD">
              <w:t>2210953.21</w:t>
            </w:r>
          </w:p>
        </w:tc>
      </w:tr>
      <w:tr w:rsidR="009637DD" w:rsidRPr="009637DD" w14:paraId="1877154D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0610" w14:textId="77777777" w:rsidR="009637DD" w:rsidRPr="009637DD" w:rsidRDefault="009637DD" w:rsidP="009637DD">
            <w:r w:rsidRPr="009637DD"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65992" w14:textId="77777777" w:rsidR="009637DD" w:rsidRPr="009637DD" w:rsidRDefault="009637DD" w:rsidP="009637DD">
            <w:r w:rsidRPr="009637DD">
              <w:t>506464.94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1401" w14:textId="77777777" w:rsidR="009637DD" w:rsidRPr="009637DD" w:rsidRDefault="009637DD" w:rsidP="009637DD">
            <w:r w:rsidRPr="009637DD">
              <w:t>2210950.82</w:t>
            </w:r>
          </w:p>
        </w:tc>
      </w:tr>
      <w:tr w:rsidR="009637DD" w:rsidRPr="009637DD" w14:paraId="61554428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E186" w14:textId="77777777" w:rsidR="009637DD" w:rsidRPr="009637DD" w:rsidRDefault="009637DD" w:rsidP="009637DD">
            <w:r w:rsidRPr="009637DD">
              <w:t>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08E25" w14:textId="77777777" w:rsidR="009637DD" w:rsidRPr="009637DD" w:rsidRDefault="009637DD" w:rsidP="009637DD">
            <w:r w:rsidRPr="009637DD">
              <w:t>506271.43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11B0" w14:textId="77777777" w:rsidR="009637DD" w:rsidRPr="009637DD" w:rsidRDefault="009637DD" w:rsidP="009637DD">
            <w:r w:rsidRPr="009637DD">
              <w:t>2210707.95</w:t>
            </w:r>
          </w:p>
        </w:tc>
      </w:tr>
      <w:tr w:rsidR="009637DD" w:rsidRPr="009637DD" w14:paraId="61829BAF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ADB7" w14:textId="77777777" w:rsidR="009637DD" w:rsidRPr="009637DD" w:rsidRDefault="009637DD" w:rsidP="009637DD">
            <w:r w:rsidRPr="009637DD">
              <w:t>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910A2" w14:textId="77777777" w:rsidR="009637DD" w:rsidRPr="009637DD" w:rsidRDefault="009637DD" w:rsidP="009637DD">
            <w:r w:rsidRPr="009637DD">
              <w:t>506224.60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FF7D0" w14:textId="77777777" w:rsidR="009637DD" w:rsidRPr="009637DD" w:rsidRDefault="009637DD" w:rsidP="009637DD">
            <w:r w:rsidRPr="009637DD">
              <w:t>2210646.17</w:t>
            </w:r>
          </w:p>
        </w:tc>
      </w:tr>
      <w:tr w:rsidR="009637DD" w:rsidRPr="009637DD" w14:paraId="100098FC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8075" w14:textId="77777777" w:rsidR="009637DD" w:rsidRPr="009637DD" w:rsidRDefault="009637DD" w:rsidP="009637DD">
            <w:r w:rsidRPr="009637DD"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FA51" w14:textId="77777777" w:rsidR="009637DD" w:rsidRPr="009637DD" w:rsidRDefault="009637DD" w:rsidP="009637DD">
            <w:r w:rsidRPr="009637DD">
              <w:t>506202.92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F241" w14:textId="77777777" w:rsidR="009637DD" w:rsidRPr="009637DD" w:rsidRDefault="009637DD" w:rsidP="009637DD">
            <w:r w:rsidRPr="009637DD">
              <w:t>2210614.99</w:t>
            </w:r>
          </w:p>
        </w:tc>
      </w:tr>
      <w:tr w:rsidR="009637DD" w:rsidRPr="009637DD" w14:paraId="51E83B78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A848" w14:textId="77777777" w:rsidR="009637DD" w:rsidRPr="009637DD" w:rsidRDefault="009637DD" w:rsidP="009637DD">
            <w:r w:rsidRPr="009637DD"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967D" w14:textId="77777777" w:rsidR="009637DD" w:rsidRPr="009637DD" w:rsidRDefault="009637DD" w:rsidP="009637DD">
            <w:r w:rsidRPr="009637DD">
              <w:t>506207.49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F2C6E" w14:textId="77777777" w:rsidR="009637DD" w:rsidRPr="009637DD" w:rsidRDefault="009637DD" w:rsidP="009637DD">
            <w:r w:rsidRPr="009637DD">
              <w:t>2210597.81</w:t>
            </w:r>
          </w:p>
        </w:tc>
      </w:tr>
      <w:tr w:rsidR="009637DD" w:rsidRPr="009637DD" w14:paraId="18CDDE1A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5DAF" w14:textId="77777777" w:rsidR="009637DD" w:rsidRPr="009637DD" w:rsidRDefault="009637DD" w:rsidP="009637DD">
            <w:r w:rsidRPr="009637DD">
              <w:t>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CDC6A" w14:textId="77777777" w:rsidR="009637DD" w:rsidRPr="009637DD" w:rsidRDefault="009637DD" w:rsidP="009637DD">
            <w:r w:rsidRPr="009637DD">
              <w:t>506203.75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A02F" w14:textId="77777777" w:rsidR="009637DD" w:rsidRPr="009637DD" w:rsidRDefault="009637DD" w:rsidP="009637DD">
            <w:r w:rsidRPr="009637DD">
              <w:t>2210592.42</w:t>
            </w:r>
          </w:p>
        </w:tc>
      </w:tr>
      <w:tr w:rsidR="009637DD" w:rsidRPr="009637DD" w14:paraId="5D4CAE99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59AC" w14:textId="77777777" w:rsidR="009637DD" w:rsidRPr="009637DD" w:rsidRDefault="009637DD" w:rsidP="009637DD">
            <w:r w:rsidRPr="009637DD"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2E73E" w14:textId="77777777" w:rsidR="009637DD" w:rsidRPr="009637DD" w:rsidRDefault="009637DD" w:rsidP="009637DD">
            <w:r w:rsidRPr="009637DD">
              <w:t>506193.21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DDB24" w14:textId="77777777" w:rsidR="009637DD" w:rsidRPr="009637DD" w:rsidRDefault="009637DD" w:rsidP="009637DD">
            <w:r w:rsidRPr="009637DD">
              <w:t>2210577.25</w:t>
            </w:r>
          </w:p>
        </w:tc>
      </w:tr>
      <w:tr w:rsidR="009637DD" w:rsidRPr="009637DD" w14:paraId="0FA67EA4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0F1A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4B62" w14:textId="77777777" w:rsidR="009637DD" w:rsidRPr="009637DD" w:rsidRDefault="009637DD" w:rsidP="009637DD">
            <w:r w:rsidRPr="009637DD">
              <w:t>506193.21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3E0DE" w14:textId="77777777" w:rsidR="009637DD" w:rsidRPr="009637DD" w:rsidRDefault="009637DD" w:rsidP="009637DD">
            <w:r w:rsidRPr="009637DD">
              <w:t>2210577.25</w:t>
            </w:r>
          </w:p>
        </w:tc>
      </w:tr>
    </w:tbl>
    <w:p w14:paraId="015512D4" w14:textId="47F0E970" w:rsidR="009637DD" w:rsidRPr="00FA6819" w:rsidRDefault="00DF5C7C" w:rsidP="00391C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9637DD" w:rsidRPr="00FA6819">
        <w:rPr>
          <w:sz w:val="28"/>
          <w:szCs w:val="28"/>
        </w:rPr>
        <w:t>зложить в следующей редакции:</w:t>
      </w:r>
    </w:p>
    <w:p w14:paraId="37BFF9CD" w14:textId="77777777" w:rsidR="009637DD" w:rsidRPr="00FA6819" w:rsidRDefault="009637DD" w:rsidP="009637DD">
      <w:pPr>
        <w:jc w:val="center"/>
        <w:rPr>
          <w:sz w:val="28"/>
          <w:szCs w:val="28"/>
        </w:rPr>
      </w:pPr>
      <w:r w:rsidRPr="00FA6819">
        <w:rPr>
          <w:sz w:val="28"/>
          <w:szCs w:val="28"/>
        </w:rPr>
        <w:t>:ЗУ</w:t>
      </w:r>
      <w:proofErr w:type="gramStart"/>
      <w:r w:rsidRPr="00FA6819">
        <w:rPr>
          <w:sz w:val="28"/>
          <w:szCs w:val="28"/>
        </w:rPr>
        <w:t>1</w:t>
      </w:r>
      <w:proofErr w:type="gramEnd"/>
    </w:p>
    <w:p w14:paraId="5ADEFC72" w14:textId="77777777" w:rsidR="009637DD" w:rsidRPr="00FA6819" w:rsidRDefault="009637DD" w:rsidP="009637DD">
      <w:pPr>
        <w:jc w:val="center"/>
        <w:rPr>
          <w:sz w:val="28"/>
          <w:szCs w:val="28"/>
        </w:rPr>
      </w:pPr>
      <w:r w:rsidRPr="00FA6819">
        <w:rPr>
          <w:sz w:val="28"/>
          <w:szCs w:val="28"/>
        </w:rPr>
        <w:t>Система координат МСК 59</w:t>
      </w:r>
    </w:p>
    <w:tbl>
      <w:tblPr>
        <w:tblW w:w="4939" w:type="dxa"/>
        <w:jc w:val="center"/>
        <w:tblLook w:val="04A0" w:firstRow="1" w:lastRow="0" w:firstColumn="1" w:lastColumn="0" w:noHBand="0" w:noVBand="1"/>
      </w:tblPr>
      <w:tblGrid>
        <w:gridCol w:w="1775"/>
        <w:gridCol w:w="1463"/>
        <w:gridCol w:w="1701"/>
      </w:tblGrid>
      <w:tr w:rsidR="009637DD" w:rsidRPr="009637DD" w14:paraId="2B0ABC09" w14:textId="77777777" w:rsidTr="009637DD">
        <w:trPr>
          <w:trHeight w:val="585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97F4" w14:textId="77777777" w:rsidR="009637DD" w:rsidRPr="009637DD" w:rsidRDefault="009637DD" w:rsidP="009637DD">
            <w:r w:rsidRPr="009637DD">
              <w:t>Обозначение характерных точек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2CC0" w14:textId="77777777" w:rsidR="009637DD" w:rsidRPr="009637DD" w:rsidRDefault="009637DD" w:rsidP="009637DD">
            <w:r w:rsidRPr="009637DD">
              <w:t>Координаты, м</w:t>
            </w:r>
          </w:p>
        </w:tc>
      </w:tr>
      <w:tr w:rsidR="009637DD" w:rsidRPr="009637DD" w14:paraId="25035CC1" w14:textId="77777777" w:rsidTr="009637DD">
        <w:trPr>
          <w:trHeight w:val="315"/>
          <w:jc w:val="center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6987" w14:textId="77777777" w:rsidR="009637DD" w:rsidRPr="009637DD" w:rsidRDefault="009637DD" w:rsidP="009637DD"/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4C18" w14:textId="77777777" w:rsidR="009637DD" w:rsidRPr="009637DD" w:rsidRDefault="009637DD" w:rsidP="009637DD">
            <w:r w:rsidRPr="009637DD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E559" w14:textId="77777777" w:rsidR="009637DD" w:rsidRPr="009637DD" w:rsidRDefault="009637DD" w:rsidP="009637DD">
            <w:r w:rsidRPr="009637DD">
              <w:t>У</w:t>
            </w:r>
          </w:p>
        </w:tc>
      </w:tr>
      <w:tr w:rsidR="009637DD" w:rsidRPr="009637DD" w14:paraId="089DB4DA" w14:textId="77777777" w:rsidTr="009637DD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0E4A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ECDF" w14:textId="77777777" w:rsidR="009637DD" w:rsidRPr="009637DD" w:rsidRDefault="009637DD" w:rsidP="009637DD">
            <w:r w:rsidRPr="009637D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0580" w14:textId="77777777" w:rsidR="009637DD" w:rsidRPr="009637DD" w:rsidRDefault="009637DD" w:rsidP="009637DD">
            <w:r w:rsidRPr="009637DD">
              <w:t>3</w:t>
            </w:r>
          </w:p>
        </w:tc>
      </w:tr>
      <w:tr w:rsidR="009637DD" w:rsidRPr="009637DD" w14:paraId="0E0B0B07" w14:textId="77777777" w:rsidTr="009637DD">
        <w:trPr>
          <w:trHeight w:val="21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FCF43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FC6E" w14:textId="77777777" w:rsidR="009637DD" w:rsidRPr="009637DD" w:rsidRDefault="009637DD" w:rsidP="009637DD">
            <w:r w:rsidRPr="009637DD">
              <w:t>506186.19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6DF8D" w14:textId="77777777" w:rsidR="009637DD" w:rsidRPr="009637DD" w:rsidRDefault="009637DD" w:rsidP="009637DD">
            <w:r w:rsidRPr="009637DD">
              <w:t>2210567.15</w:t>
            </w:r>
          </w:p>
        </w:tc>
      </w:tr>
      <w:tr w:rsidR="009637DD" w:rsidRPr="009637DD" w14:paraId="4837B499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2C71C" w14:textId="77777777" w:rsidR="009637DD" w:rsidRPr="009637DD" w:rsidRDefault="009637DD" w:rsidP="009637DD">
            <w:r w:rsidRPr="009637DD"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D6685" w14:textId="77777777" w:rsidR="009637DD" w:rsidRPr="009637DD" w:rsidRDefault="009637DD" w:rsidP="009637DD">
            <w:r w:rsidRPr="009637DD">
              <w:t>506173.40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2E4FF" w14:textId="77777777" w:rsidR="009637DD" w:rsidRPr="009637DD" w:rsidRDefault="009637DD" w:rsidP="009637DD">
            <w:r w:rsidRPr="009637DD">
              <w:t>2210576.88</w:t>
            </w:r>
          </w:p>
        </w:tc>
      </w:tr>
      <w:tr w:rsidR="009637DD" w:rsidRPr="009637DD" w14:paraId="43A95783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20A2" w14:textId="77777777" w:rsidR="009637DD" w:rsidRPr="009637DD" w:rsidRDefault="009637DD" w:rsidP="009637DD">
            <w:r w:rsidRPr="009637DD"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8B287" w14:textId="77777777" w:rsidR="009637DD" w:rsidRPr="009637DD" w:rsidRDefault="009637DD" w:rsidP="009637DD">
            <w:r w:rsidRPr="009637DD">
              <w:t>506179.90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D06B" w14:textId="77777777" w:rsidR="009637DD" w:rsidRPr="009637DD" w:rsidRDefault="009637DD" w:rsidP="009637DD">
            <w:r w:rsidRPr="009637DD">
              <w:t>2210586.79</w:t>
            </w:r>
          </w:p>
        </w:tc>
      </w:tr>
      <w:tr w:rsidR="009637DD" w:rsidRPr="009637DD" w14:paraId="6680CC56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10BC" w14:textId="77777777" w:rsidR="009637DD" w:rsidRPr="009637DD" w:rsidRDefault="009637DD" w:rsidP="009637DD">
            <w:r w:rsidRPr="009637DD"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1D576" w14:textId="77777777" w:rsidR="009637DD" w:rsidRPr="009637DD" w:rsidRDefault="009637DD" w:rsidP="009637DD">
            <w:r w:rsidRPr="009637DD">
              <w:t>506205.60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EF8C" w14:textId="77777777" w:rsidR="009637DD" w:rsidRPr="009637DD" w:rsidRDefault="009637DD" w:rsidP="009637DD">
            <w:r w:rsidRPr="009637DD">
              <w:t>2210625.85</w:t>
            </w:r>
          </w:p>
        </w:tc>
      </w:tr>
      <w:tr w:rsidR="009637DD" w:rsidRPr="009637DD" w14:paraId="53F76004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F075" w14:textId="77777777" w:rsidR="009637DD" w:rsidRPr="009637DD" w:rsidRDefault="009637DD" w:rsidP="009637DD">
            <w:r w:rsidRPr="009637DD"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4A3F4" w14:textId="77777777" w:rsidR="009637DD" w:rsidRPr="009637DD" w:rsidRDefault="009637DD" w:rsidP="009637DD">
            <w:r w:rsidRPr="009637DD">
              <w:t>506216.17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28D66" w14:textId="77777777" w:rsidR="009637DD" w:rsidRPr="009637DD" w:rsidRDefault="009637DD" w:rsidP="009637DD">
            <w:r w:rsidRPr="009637DD">
              <w:t>2210641.93</w:t>
            </w:r>
          </w:p>
        </w:tc>
      </w:tr>
      <w:tr w:rsidR="009637DD" w:rsidRPr="009637DD" w14:paraId="06EDBCF4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4AC0" w14:textId="77777777" w:rsidR="009637DD" w:rsidRPr="009637DD" w:rsidRDefault="009637DD" w:rsidP="009637DD">
            <w:r w:rsidRPr="009637DD"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84AA" w14:textId="77777777" w:rsidR="009637DD" w:rsidRPr="009637DD" w:rsidRDefault="009637DD" w:rsidP="009637DD">
            <w:r w:rsidRPr="009637DD">
              <w:t>506236.69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12A39" w14:textId="77777777" w:rsidR="009637DD" w:rsidRPr="009637DD" w:rsidRDefault="009637DD" w:rsidP="009637DD">
            <w:r w:rsidRPr="009637DD">
              <w:t>2210669.04</w:t>
            </w:r>
          </w:p>
        </w:tc>
      </w:tr>
      <w:tr w:rsidR="009637DD" w:rsidRPr="009637DD" w14:paraId="5BB72653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93DC" w14:textId="77777777" w:rsidR="009637DD" w:rsidRPr="009637DD" w:rsidRDefault="009637DD" w:rsidP="009637DD">
            <w:r w:rsidRPr="009637DD"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5A1C" w14:textId="77777777" w:rsidR="009637DD" w:rsidRPr="009637DD" w:rsidRDefault="009637DD" w:rsidP="009637DD">
            <w:r w:rsidRPr="009637DD">
              <w:t>506242.72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488F6" w14:textId="77777777" w:rsidR="009637DD" w:rsidRPr="009637DD" w:rsidRDefault="009637DD" w:rsidP="009637DD">
            <w:r w:rsidRPr="009637DD">
              <w:t>2210677.01</w:t>
            </w:r>
          </w:p>
        </w:tc>
      </w:tr>
      <w:tr w:rsidR="009637DD" w:rsidRPr="009637DD" w14:paraId="1D330806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19A4" w14:textId="77777777" w:rsidR="009637DD" w:rsidRPr="009637DD" w:rsidRDefault="009637DD" w:rsidP="009637DD">
            <w:r w:rsidRPr="009637DD"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7A1A" w14:textId="77777777" w:rsidR="009637DD" w:rsidRPr="009637DD" w:rsidRDefault="009637DD" w:rsidP="009637DD">
            <w:r w:rsidRPr="009637DD">
              <w:t>506263.25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02E7" w14:textId="77777777" w:rsidR="009637DD" w:rsidRPr="009637DD" w:rsidRDefault="009637DD" w:rsidP="009637DD">
            <w:r w:rsidRPr="009637DD">
              <w:t>2210704.11</w:t>
            </w:r>
          </w:p>
        </w:tc>
      </w:tr>
      <w:tr w:rsidR="009637DD" w:rsidRPr="009637DD" w14:paraId="6D70638C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992F" w14:textId="77777777" w:rsidR="009637DD" w:rsidRPr="009637DD" w:rsidRDefault="009637DD" w:rsidP="009637DD">
            <w:r w:rsidRPr="009637DD"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C7319" w14:textId="77777777" w:rsidR="009637DD" w:rsidRPr="009637DD" w:rsidRDefault="009637DD" w:rsidP="009637DD">
            <w:r w:rsidRPr="009637DD">
              <w:t>506284.63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84373" w14:textId="77777777" w:rsidR="009637DD" w:rsidRPr="009637DD" w:rsidRDefault="009637DD" w:rsidP="009637DD">
            <w:r w:rsidRPr="009637DD">
              <w:t>2210731.02</w:t>
            </w:r>
          </w:p>
        </w:tc>
      </w:tr>
      <w:tr w:rsidR="009637DD" w:rsidRPr="009637DD" w14:paraId="33D12BEF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EAB9" w14:textId="77777777" w:rsidR="009637DD" w:rsidRPr="009637DD" w:rsidRDefault="009637DD" w:rsidP="009637DD">
            <w:r w:rsidRPr="009637DD"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46E3C" w14:textId="77777777" w:rsidR="009637DD" w:rsidRPr="009637DD" w:rsidRDefault="009637DD" w:rsidP="009637DD">
            <w:r w:rsidRPr="009637DD">
              <w:t>506290.23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5C206" w14:textId="77777777" w:rsidR="009637DD" w:rsidRPr="009637DD" w:rsidRDefault="009637DD" w:rsidP="009637DD">
            <w:r w:rsidRPr="009637DD">
              <w:t>2210738.06</w:t>
            </w:r>
          </w:p>
        </w:tc>
      </w:tr>
      <w:tr w:rsidR="009637DD" w:rsidRPr="009637DD" w14:paraId="79816647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3BCC" w14:textId="77777777" w:rsidR="009637DD" w:rsidRPr="009637DD" w:rsidRDefault="009637DD" w:rsidP="009637DD">
            <w:r w:rsidRPr="009637DD"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6085A" w14:textId="77777777" w:rsidR="009637DD" w:rsidRPr="009637DD" w:rsidRDefault="009637DD" w:rsidP="009637DD">
            <w:r w:rsidRPr="009637DD">
              <w:t>506311.62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5FA6" w14:textId="77777777" w:rsidR="009637DD" w:rsidRPr="009637DD" w:rsidRDefault="009637DD" w:rsidP="009637DD">
            <w:r w:rsidRPr="009637DD">
              <w:t>2210764.97</w:t>
            </w:r>
          </w:p>
        </w:tc>
      </w:tr>
      <w:tr w:rsidR="009637DD" w:rsidRPr="009637DD" w14:paraId="26C84452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9F1C" w14:textId="77777777" w:rsidR="009637DD" w:rsidRPr="009637DD" w:rsidRDefault="009637DD" w:rsidP="009637DD">
            <w:r w:rsidRPr="009637DD"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F5F8" w14:textId="77777777" w:rsidR="009637DD" w:rsidRPr="009637DD" w:rsidRDefault="009637DD" w:rsidP="009637DD">
            <w:r w:rsidRPr="009637DD">
              <w:t>506330.41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23496" w14:textId="77777777" w:rsidR="009637DD" w:rsidRPr="009637DD" w:rsidRDefault="009637DD" w:rsidP="009637DD">
            <w:r w:rsidRPr="009637DD">
              <w:t>2210788.59</w:t>
            </w:r>
          </w:p>
        </w:tc>
      </w:tr>
      <w:tr w:rsidR="009637DD" w:rsidRPr="009637DD" w14:paraId="2A1DFA01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D1DB" w14:textId="77777777" w:rsidR="009637DD" w:rsidRPr="009637DD" w:rsidRDefault="009637DD" w:rsidP="009637DD">
            <w:r w:rsidRPr="009637DD">
              <w:t>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CB71E" w14:textId="77777777" w:rsidR="009637DD" w:rsidRPr="009637DD" w:rsidRDefault="009637DD" w:rsidP="009637DD">
            <w:r w:rsidRPr="009637DD">
              <w:t>506339.75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9DDC6" w14:textId="77777777" w:rsidR="009637DD" w:rsidRPr="009637DD" w:rsidRDefault="009637DD" w:rsidP="009637DD">
            <w:r w:rsidRPr="009637DD">
              <w:t>2210800.33</w:t>
            </w:r>
          </w:p>
        </w:tc>
      </w:tr>
      <w:tr w:rsidR="009637DD" w:rsidRPr="009637DD" w14:paraId="2480CC71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C29E" w14:textId="77777777" w:rsidR="009637DD" w:rsidRPr="009637DD" w:rsidRDefault="009637DD" w:rsidP="009637DD">
            <w:r w:rsidRPr="009637DD">
              <w:t>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30177" w14:textId="77777777" w:rsidR="009637DD" w:rsidRPr="009637DD" w:rsidRDefault="009637DD" w:rsidP="009637DD">
            <w:r w:rsidRPr="009637DD">
              <w:t>506358.54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F273" w14:textId="77777777" w:rsidR="009637DD" w:rsidRPr="009637DD" w:rsidRDefault="009637DD" w:rsidP="009637DD">
            <w:r w:rsidRPr="009637DD">
              <w:t>2210823.97</w:t>
            </w:r>
          </w:p>
        </w:tc>
      </w:tr>
      <w:tr w:rsidR="009637DD" w:rsidRPr="009637DD" w14:paraId="3824B768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DA66" w14:textId="77777777" w:rsidR="009637DD" w:rsidRPr="009637DD" w:rsidRDefault="009637DD" w:rsidP="009637DD">
            <w:r w:rsidRPr="009637DD">
              <w:t>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A629B" w14:textId="77777777" w:rsidR="009637DD" w:rsidRPr="009637DD" w:rsidRDefault="009637DD" w:rsidP="009637DD">
            <w:r w:rsidRPr="009637DD">
              <w:t>506376.82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AF59" w14:textId="77777777" w:rsidR="009637DD" w:rsidRPr="009637DD" w:rsidRDefault="009637DD" w:rsidP="009637DD">
            <w:r w:rsidRPr="009637DD">
              <w:t>2210846.88</w:t>
            </w:r>
          </w:p>
        </w:tc>
      </w:tr>
      <w:tr w:rsidR="009637DD" w:rsidRPr="009637DD" w14:paraId="4BBA44B0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F4F5" w14:textId="77777777" w:rsidR="009637DD" w:rsidRPr="009637DD" w:rsidRDefault="009637DD" w:rsidP="009637DD">
            <w:r w:rsidRPr="009637DD">
              <w:t>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5596" w14:textId="77777777" w:rsidR="009637DD" w:rsidRPr="009637DD" w:rsidRDefault="009637DD" w:rsidP="009637DD">
            <w:r w:rsidRPr="009637DD">
              <w:t>506386.18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3BA1" w14:textId="77777777" w:rsidR="009637DD" w:rsidRPr="009637DD" w:rsidRDefault="009637DD" w:rsidP="009637DD">
            <w:r w:rsidRPr="009637DD">
              <w:t>2210858.60</w:t>
            </w:r>
          </w:p>
        </w:tc>
      </w:tr>
      <w:tr w:rsidR="009637DD" w:rsidRPr="009637DD" w14:paraId="7F29B4D6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EC6E" w14:textId="77777777" w:rsidR="009637DD" w:rsidRPr="009637DD" w:rsidRDefault="009637DD" w:rsidP="009637DD">
            <w:r w:rsidRPr="009637DD">
              <w:t>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FF4C" w14:textId="77777777" w:rsidR="009637DD" w:rsidRPr="009637DD" w:rsidRDefault="009637DD" w:rsidP="009637DD">
            <w:r w:rsidRPr="009637DD">
              <w:t>506404.46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1B716" w14:textId="77777777" w:rsidR="009637DD" w:rsidRPr="009637DD" w:rsidRDefault="009637DD" w:rsidP="009637DD">
            <w:r w:rsidRPr="009637DD">
              <w:t>2210881.51</w:t>
            </w:r>
          </w:p>
        </w:tc>
      </w:tr>
      <w:tr w:rsidR="009637DD" w:rsidRPr="009637DD" w14:paraId="7F6C5FCE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68E7" w14:textId="77777777" w:rsidR="009637DD" w:rsidRPr="009637DD" w:rsidRDefault="009637DD" w:rsidP="009637DD">
            <w:r w:rsidRPr="009637DD"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46D2B" w14:textId="77777777" w:rsidR="009637DD" w:rsidRPr="009637DD" w:rsidRDefault="009637DD" w:rsidP="009637DD">
            <w:r w:rsidRPr="009637DD">
              <w:t>506421.93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B8DB" w14:textId="77777777" w:rsidR="009637DD" w:rsidRPr="009637DD" w:rsidRDefault="009637DD" w:rsidP="009637DD">
            <w:r w:rsidRPr="009637DD">
              <w:t>2210903.40</w:t>
            </w:r>
          </w:p>
        </w:tc>
      </w:tr>
      <w:tr w:rsidR="009637DD" w:rsidRPr="009637DD" w14:paraId="22634C76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4F27" w14:textId="77777777" w:rsidR="009637DD" w:rsidRPr="009637DD" w:rsidRDefault="009637DD" w:rsidP="009637DD">
            <w:r w:rsidRPr="009637DD">
              <w:t>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D8BF8" w14:textId="77777777" w:rsidR="009637DD" w:rsidRPr="009637DD" w:rsidRDefault="009637DD" w:rsidP="009637DD">
            <w:r w:rsidRPr="009637DD">
              <w:t>506431.29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F8C3A" w14:textId="77777777" w:rsidR="009637DD" w:rsidRPr="009637DD" w:rsidRDefault="009637DD" w:rsidP="009637DD">
            <w:r w:rsidRPr="009637DD">
              <w:t>2210915.12</w:t>
            </w:r>
          </w:p>
        </w:tc>
      </w:tr>
      <w:tr w:rsidR="009637DD" w:rsidRPr="009637DD" w14:paraId="37BA18BE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17F8" w14:textId="77777777" w:rsidR="009637DD" w:rsidRPr="009637DD" w:rsidRDefault="009637DD" w:rsidP="009637DD">
            <w:r w:rsidRPr="009637DD"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5B68" w14:textId="77777777" w:rsidR="009637DD" w:rsidRPr="009637DD" w:rsidRDefault="009637DD" w:rsidP="009637DD">
            <w:r w:rsidRPr="009637DD">
              <w:t>506448.50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AE93" w14:textId="77777777" w:rsidR="009637DD" w:rsidRPr="009637DD" w:rsidRDefault="009637DD" w:rsidP="009637DD">
            <w:r w:rsidRPr="009637DD">
              <w:t>2210936.68</w:t>
            </w:r>
          </w:p>
        </w:tc>
      </w:tr>
      <w:tr w:rsidR="009637DD" w:rsidRPr="009637DD" w14:paraId="59EEED90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F49B" w14:textId="77777777" w:rsidR="009637DD" w:rsidRPr="009637DD" w:rsidRDefault="009637DD" w:rsidP="009637DD">
            <w:r w:rsidRPr="009637DD"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D85E" w14:textId="77777777" w:rsidR="009637DD" w:rsidRPr="009637DD" w:rsidRDefault="009637DD" w:rsidP="009637DD">
            <w:r w:rsidRPr="009637DD">
              <w:t>506461.68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63F2" w14:textId="77777777" w:rsidR="009637DD" w:rsidRPr="009637DD" w:rsidRDefault="009637DD" w:rsidP="009637DD">
            <w:r w:rsidRPr="009637DD">
              <w:t>2210953.21</w:t>
            </w:r>
          </w:p>
        </w:tc>
      </w:tr>
      <w:tr w:rsidR="009637DD" w:rsidRPr="009637DD" w14:paraId="43E5E95B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A56C" w14:textId="77777777" w:rsidR="009637DD" w:rsidRPr="009637DD" w:rsidRDefault="009637DD" w:rsidP="009637DD">
            <w:r w:rsidRPr="009637DD">
              <w:t>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30097" w14:textId="77777777" w:rsidR="009637DD" w:rsidRPr="009637DD" w:rsidRDefault="009637DD" w:rsidP="009637DD">
            <w:r w:rsidRPr="009637DD">
              <w:t>506464.94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9153" w14:textId="77777777" w:rsidR="009637DD" w:rsidRPr="009637DD" w:rsidRDefault="009637DD" w:rsidP="009637DD">
            <w:r w:rsidRPr="009637DD">
              <w:t>2210950.82</w:t>
            </w:r>
          </w:p>
        </w:tc>
      </w:tr>
      <w:tr w:rsidR="009637DD" w:rsidRPr="009637DD" w14:paraId="0DDA08E9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177B" w14:textId="77777777" w:rsidR="009637DD" w:rsidRPr="009637DD" w:rsidRDefault="009637DD" w:rsidP="009637DD">
            <w:r w:rsidRPr="009637DD">
              <w:t>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FB834" w14:textId="77777777" w:rsidR="009637DD" w:rsidRPr="009637DD" w:rsidRDefault="009637DD" w:rsidP="009637DD">
            <w:r w:rsidRPr="009637DD">
              <w:t>506271.43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A79A8" w14:textId="77777777" w:rsidR="009637DD" w:rsidRPr="009637DD" w:rsidRDefault="009637DD" w:rsidP="009637DD">
            <w:r w:rsidRPr="009637DD">
              <w:t>2210707.95</w:t>
            </w:r>
          </w:p>
        </w:tc>
      </w:tr>
      <w:tr w:rsidR="009637DD" w:rsidRPr="009637DD" w14:paraId="7BA066A0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9543" w14:textId="77777777" w:rsidR="009637DD" w:rsidRPr="009637DD" w:rsidRDefault="009637DD" w:rsidP="009637DD">
            <w:r w:rsidRPr="009637DD"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ECACF" w14:textId="77777777" w:rsidR="009637DD" w:rsidRPr="009637DD" w:rsidRDefault="009637DD" w:rsidP="009637DD">
            <w:r w:rsidRPr="009637DD">
              <w:t>506224.60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74C22" w14:textId="77777777" w:rsidR="009637DD" w:rsidRPr="009637DD" w:rsidRDefault="009637DD" w:rsidP="009637DD">
            <w:r w:rsidRPr="009637DD">
              <w:t>2210646.17</w:t>
            </w:r>
          </w:p>
        </w:tc>
      </w:tr>
      <w:tr w:rsidR="009637DD" w:rsidRPr="009637DD" w14:paraId="4F0EBCA7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03C1" w14:textId="77777777" w:rsidR="009637DD" w:rsidRPr="009637DD" w:rsidRDefault="009637DD" w:rsidP="009637DD">
            <w:r w:rsidRPr="009637DD"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2F83B" w14:textId="77777777" w:rsidR="009637DD" w:rsidRPr="009637DD" w:rsidRDefault="009637DD" w:rsidP="009637DD">
            <w:r w:rsidRPr="009637DD">
              <w:t>506202.92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99F3C" w14:textId="77777777" w:rsidR="009637DD" w:rsidRPr="009637DD" w:rsidRDefault="009637DD" w:rsidP="009637DD">
            <w:r w:rsidRPr="009637DD">
              <w:t>2210614.99</w:t>
            </w:r>
          </w:p>
        </w:tc>
      </w:tr>
      <w:tr w:rsidR="009637DD" w:rsidRPr="009637DD" w14:paraId="3A96144C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362D" w14:textId="77777777" w:rsidR="009637DD" w:rsidRPr="009637DD" w:rsidRDefault="009637DD" w:rsidP="009637DD">
            <w:r w:rsidRPr="009637DD">
              <w:t>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31837" w14:textId="77777777" w:rsidR="009637DD" w:rsidRPr="009637DD" w:rsidRDefault="009637DD" w:rsidP="009637DD">
            <w:r w:rsidRPr="009637DD">
              <w:t>506207.49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4D4D7" w14:textId="77777777" w:rsidR="009637DD" w:rsidRPr="009637DD" w:rsidRDefault="009637DD" w:rsidP="009637DD">
            <w:r w:rsidRPr="009637DD">
              <w:t>2210597.81</w:t>
            </w:r>
          </w:p>
        </w:tc>
      </w:tr>
      <w:tr w:rsidR="009637DD" w:rsidRPr="009637DD" w14:paraId="2D1E1527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796F" w14:textId="77777777" w:rsidR="009637DD" w:rsidRPr="009637DD" w:rsidRDefault="009637DD" w:rsidP="009637DD">
            <w:r w:rsidRPr="009637DD"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0584A" w14:textId="77777777" w:rsidR="009637DD" w:rsidRPr="009637DD" w:rsidRDefault="009637DD" w:rsidP="009637DD">
            <w:r w:rsidRPr="009637DD">
              <w:t>506203.75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D4DD" w14:textId="77777777" w:rsidR="009637DD" w:rsidRPr="009637DD" w:rsidRDefault="009637DD" w:rsidP="009637DD">
            <w:r w:rsidRPr="009637DD">
              <w:t>2210592.42</w:t>
            </w:r>
          </w:p>
        </w:tc>
      </w:tr>
      <w:tr w:rsidR="009637DD" w:rsidRPr="009637DD" w14:paraId="401BE1F1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3E19" w14:textId="77777777" w:rsidR="009637DD" w:rsidRPr="009637DD" w:rsidRDefault="009637DD" w:rsidP="009637DD">
            <w:r w:rsidRPr="009637DD">
              <w:t>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497C" w14:textId="77777777" w:rsidR="009637DD" w:rsidRPr="009637DD" w:rsidRDefault="009637DD" w:rsidP="009637DD">
            <w:r w:rsidRPr="009637DD">
              <w:t>506202.32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CCC06" w14:textId="77777777" w:rsidR="009637DD" w:rsidRPr="009637DD" w:rsidRDefault="009637DD" w:rsidP="009637DD">
            <w:r w:rsidRPr="009637DD">
              <w:t>2210590.36</w:t>
            </w:r>
          </w:p>
        </w:tc>
      </w:tr>
      <w:tr w:rsidR="009637DD" w:rsidRPr="009637DD" w14:paraId="2BF756F5" w14:textId="77777777" w:rsidTr="009637DD">
        <w:trPr>
          <w:trHeight w:val="16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79EBD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7761" w14:textId="77777777" w:rsidR="009637DD" w:rsidRPr="009637DD" w:rsidRDefault="009637DD" w:rsidP="009637DD">
            <w:r w:rsidRPr="009637DD">
              <w:t>506186.19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D78FD" w14:textId="77777777" w:rsidR="009637DD" w:rsidRPr="009637DD" w:rsidRDefault="009637DD" w:rsidP="009637DD">
            <w:r w:rsidRPr="009637DD">
              <w:t>2210567.15</w:t>
            </w:r>
          </w:p>
        </w:tc>
      </w:tr>
    </w:tbl>
    <w:p w14:paraId="4820F9A5" w14:textId="77777777" w:rsidR="00391CBD" w:rsidRDefault="00391CBD" w:rsidP="00391CBD">
      <w:pPr>
        <w:ind w:firstLine="709"/>
        <w:rPr>
          <w:sz w:val="28"/>
          <w:szCs w:val="28"/>
        </w:rPr>
      </w:pPr>
    </w:p>
    <w:p w14:paraId="4ACFAEB3" w14:textId="50DD2A39" w:rsidR="009637DD" w:rsidRPr="00FA6819" w:rsidRDefault="00FA6819" w:rsidP="00391CB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5C7C">
        <w:rPr>
          <w:sz w:val="28"/>
          <w:szCs w:val="28"/>
        </w:rPr>
        <w:t>П</w:t>
      </w:r>
      <w:r w:rsidR="009637DD" w:rsidRPr="00FA6819">
        <w:rPr>
          <w:sz w:val="28"/>
          <w:szCs w:val="28"/>
        </w:rPr>
        <w:t>озицию:</w:t>
      </w:r>
    </w:p>
    <w:p w14:paraId="1C6DDDA0" w14:textId="77777777" w:rsidR="009637DD" w:rsidRPr="00FA6819" w:rsidRDefault="009637DD" w:rsidP="009637DD">
      <w:pPr>
        <w:jc w:val="center"/>
        <w:rPr>
          <w:sz w:val="28"/>
          <w:szCs w:val="28"/>
        </w:rPr>
      </w:pPr>
      <w:r w:rsidRPr="00FA6819">
        <w:rPr>
          <w:sz w:val="28"/>
          <w:szCs w:val="28"/>
        </w:rPr>
        <w:t>2-ЗУ1</w:t>
      </w:r>
    </w:p>
    <w:p w14:paraId="3DDBF960" w14:textId="77777777" w:rsidR="009637DD" w:rsidRPr="00FA6819" w:rsidRDefault="009637DD" w:rsidP="009637DD">
      <w:pPr>
        <w:jc w:val="center"/>
        <w:rPr>
          <w:sz w:val="28"/>
          <w:szCs w:val="28"/>
        </w:rPr>
      </w:pPr>
      <w:r w:rsidRPr="00FA6819">
        <w:rPr>
          <w:sz w:val="28"/>
          <w:szCs w:val="28"/>
        </w:rPr>
        <w:t>Система координат МСК 59</w:t>
      </w:r>
    </w:p>
    <w:tbl>
      <w:tblPr>
        <w:tblW w:w="4831" w:type="dxa"/>
        <w:jc w:val="center"/>
        <w:tblLook w:val="04A0" w:firstRow="1" w:lastRow="0" w:firstColumn="1" w:lastColumn="0" w:noHBand="0" w:noVBand="1"/>
      </w:tblPr>
      <w:tblGrid>
        <w:gridCol w:w="1765"/>
        <w:gridCol w:w="10"/>
        <w:gridCol w:w="1497"/>
        <w:gridCol w:w="1559"/>
      </w:tblGrid>
      <w:tr w:rsidR="009637DD" w:rsidRPr="009637DD" w14:paraId="5716F41C" w14:textId="77777777" w:rsidTr="009637DD">
        <w:trPr>
          <w:trHeight w:val="585"/>
          <w:jc w:val="center"/>
        </w:trPr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9ED5" w14:textId="77777777" w:rsidR="009637DD" w:rsidRPr="009637DD" w:rsidRDefault="009637DD" w:rsidP="009637DD">
            <w:r w:rsidRPr="009637DD">
              <w:t>Обозначение характерных точек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2BBE" w14:textId="77777777" w:rsidR="009637DD" w:rsidRPr="009637DD" w:rsidRDefault="009637DD" w:rsidP="009637DD">
            <w:r w:rsidRPr="009637DD">
              <w:t>Координаты, м</w:t>
            </w:r>
          </w:p>
        </w:tc>
      </w:tr>
      <w:tr w:rsidR="009637DD" w:rsidRPr="009637DD" w14:paraId="1E58EC32" w14:textId="77777777" w:rsidTr="009637DD">
        <w:trPr>
          <w:trHeight w:val="315"/>
          <w:jc w:val="center"/>
        </w:trPr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B914" w14:textId="77777777" w:rsidR="009637DD" w:rsidRPr="009637DD" w:rsidRDefault="009637DD" w:rsidP="009637DD"/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051D" w14:textId="77777777" w:rsidR="009637DD" w:rsidRPr="009637DD" w:rsidRDefault="009637DD" w:rsidP="009637DD">
            <w:r w:rsidRPr="009637DD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0301" w14:textId="77777777" w:rsidR="009637DD" w:rsidRPr="009637DD" w:rsidRDefault="009637DD" w:rsidP="009637DD">
            <w:r w:rsidRPr="009637DD">
              <w:t>У</w:t>
            </w:r>
          </w:p>
        </w:tc>
      </w:tr>
      <w:tr w:rsidR="009637DD" w:rsidRPr="009637DD" w14:paraId="4343465A" w14:textId="77777777" w:rsidTr="009637DD">
        <w:trPr>
          <w:trHeight w:val="300"/>
          <w:jc w:val="center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01CB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BB77" w14:textId="77777777" w:rsidR="009637DD" w:rsidRPr="009637DD" w:rsidRDefault="009637DD" w:rsidP="009637DD">
            <w:r w:rsidRPr="009637D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7B3B" w14:textId="77777777" w:rsidR="009637DD" w:rsidRPr="009637DD" w:rsidRDefault="009637DD" w:rsidP="009637DD">
            <w:r w:rsidRPr="009637DD">
              <w:t>3</w:t>
            </w:r>
          </w:p>
        </w:tc>
      </w:tr>
      <w:tr w:rsidR="009637DD" w:rsidRPr="009637DD" w14:paraId="60F32A6C" w14:textId="77777777" w:rsidTr="009637DD">
        <w:trPr>
          <w:trHeight w:val="10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B2DB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2BF7" w14:textId="77777777" w:rsidR="009637DD" w:rsidRPr="009637DD" w:rsidRDefault="009637DD" w:rsidP="009637DD">
            <w:r w:rsidRPr="009637DD">
              <w:t>506461.68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633F" w14:textId="77777777" w:rsidR="009637DD" w:rsidRPr="009637DD" w:rsidRDefault="009637DD" w:rsidP="009637DD">
            <w:r w:rsidRPr="009637DD">
              <w:t>2210953.21</w:t>
            </w:r>
          </w:p>
        </w:tc>
      </w:tr>
      <w:tr w:rsidR="009637DD" w:rsidRPr="009637DD" w14:paraId="1D3EE98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5676" w14:textId="77777777" w:rsidR="009637DD" w:rsidRPr="009637DD" w:rsidRDefault="009637DD" w:rsidP="009637DD">
            <w:r w:rsidRPr="009637DD"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D5EB" w14:textId="77777777" w:rsidR="009637DD" w:rsidRPr="009637DD" w:rsidRDefault="009637DD" w:rsidP="009637DD">
            <w:r w:rsidRPr="009637DD">
              <w:t>506464.94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F6553" w14:textId="77777777" w:rsidR="009637DD" w:rsidRPr="009637DD" w:rsidRDefault="009637DD" w:rsidP="009637DD">
            <w:r w:rsidRPr="009637DD">
              <w:t>2210950.82</w:t>
            </w:r>
          </w:p>
        </w:tc>
      </w:tr>
      <w:tr w:rsidR="009637DD" w:rsidRPr="009637DD" w14:paraId="7E176516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F215" w14:textId="77777777" w:rsidR="009637DD" w:rsidRPr="009637DD" w:rsidRDefault="009637DD" w:rsidP="009637DD">
            <w:r w:rsidRPr="009637DD"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0C3C8" w14:textId="77777777" w:rsidR="009637DD" w:rsidRPr="009637DD" w:rsidRDefault="009637DD" w:rsidP="009637DD">
            <w:r w:rsidRPr="009637DD">
              <w:t>506474.83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9351" w14:textId="77777777" w:rsidR="009637DD" w:rsidRPr="009637DD" w:rsidRDefault="009637DD" w:rsidP="009637DD">
            <w:r w:rsidRPr="009637DD">
              <w:t>2210943.20</w:t>
            </w:r>
          </w:p>
        </w:tc>
      </w:tr>
      <w:tr w:rsidR="009637DD" w:rsidRPr="009637DD" w14:paraId="3C74312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F4F3" w14:textId="77777777" w:rsidR="009637DD" w:rsidRPr="009637DD" w:rsidRDefault="009637DD" w:rsidP="009637DD">
            <w:r w:rsidRPr="009637DD">
              <w:t>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0722" w14:textId="77777777" w:rsidR="009637DD" w:rsidRPr="009637DD" w:rsidRDefault="009637DD" w:rsidP="009637DD">
            <w:r w:rsidRPr="009637DD">
              <w:t>506456.90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DA308" w14:textId="77777777" w:rsidR="009637DD" w:rsidRPr="009637DD" w:rsidRDefault="009637DD" w:rsidP="009637DD">
            <w:r w:rsidRPr="009637DD">
              <w:t>2210916.46</w:t>
            </w:r>
          </w:p>
        </w:tc>
      </w:tr>
      <w:tr w:rsidR="009637DD" w:rsidRPr="009637DD" w14:paraId="1610D32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E821" w14:textId="77777777" w:rsidR="009637DD" w:rsidRPr="009637DD" w:rsidRDefault="009637DD" w:rsidP="009637DD">
            <w:r w:rsidRPr="009637DD"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2BF5" w14:textId="77777777" w:rsidR="009637DD" w:rsidRPr="009637DD" w:rsidRDefault="009637DD" w:rsidP="009637DD">
            <w:r w:rsidRPr="009637DD">
              <w:t>506446.32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F140B" w14:textId="77777777" w:rsidR="009637DD" w:rsidRPr="009637DD" w:rsidRDefault="009637DD" w:rsidP="009637DD">
            <w:r w:rsidRPr="009637DD">
              <w:t>2210902.48</w:t>
            </w:r>
          </w:p>
        </w:tc>
      </w:tr>
      <w:tr w:rsidR="009637DD" w:rsidRPr="009637DD" w14:paraId="240739E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201C" w14:textId="77777777" w:rsidR="009637DD" w:rsidRPr="009637DD" w:rsidRDefault="009637DD" w:rsidP="009637DD">
            <w:r w:rsidRPr="009637DD">
              <w:t>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C8F77" w14:textId="77777777" w:rsidR="009637DD" w:rsidRPr="009637DD" w:rsidRDefault="009637DD" w:rsidP="009637DD">
            <w:r w:rsidRPr="009637DD">
              <w:t>506435.75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9209" w14:textId="77777777" w:rsidR="009637DD" w:rsidRPr="009637DD" w:rsidRDefault="009637DD" w:rsidP="009637DD">
            <w:r w:rsidRPr="009637DD">
              <w:t>2210888.52</w:t>
            </w:r>
          </w:p>
        </w:tc>
      </w:tr>
      <w:tr w:rsidR="009637DD" w:rsidRPr="009637DD" w14:paraId="284F49B1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9268" w14:textId="77777777" w:rsidR="009637DD" w:rsidRPr="009637DD" w:rsidRDefault="009637DD" w:rsidP="009637DD">
            <w:r w:rsidRPr="009637DD">
              <w:t>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6A90" w14:textId="77777777" w:rsidR="009637DD" w:rsidRPr="009637DD" w:rsidRDefault="009637DD" w:rsidP="009637DD">
            <w:r w:rsidRPr="009637DD">
              <w:t>506425.10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D46D" w14:textId="77777777" w:rsidR="009637DD" w:rsidRPr="009637DD" w:rsidRDefault="009637DD" w:rsidP="009637DD">
            <w:r w:rsidRPr="009637DD">
              <w:t>2210874.46</w:t>
            </w:r>
          </w:p>
        </w:tc>
      </w:tr>
      <w:tr w:rsidR="009637DD" w:rsidRPr="009637DD" w14:paraId="3D4939C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DAF4" w14:textId="77777777" w:rsidR="009637DD" w:rsidRPr="009637DD" w:rsidRDefault="009637DD" w:rsidP="009637DD">
            <w:r w:rsidRPr="009637DD">
              <w:t>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E7956" w14:textId="77777777" w:rsidR="009637DD" w:rsidRPr="009637DD" w:rsidRDefault="009637DD" w:rsidP="009637DD">
            <w:r w:rsidRPr="009637DD">
              <w:t>506416.59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1C902" w14:textId="77777777" w:rsidR="009637DD" w:rsidRPr="009637DD" w:rsidRDefault="009637DD" w:rsidP="009637DD">
            <w:r w:rsidRPr="009637DD">
              <w:t>2210863.22</w:t>
            </w:r>
          </w:p>
        </w:tc>
      </w:tr>
      <w:tr w:rsidR="009637DD" w:rsidRPr="009637DD" w14:paraId="5AE45F6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B52DA" w14:textId="77777777" w:rsidR="009637DD" w:rsidRPr="009637DD" w:rsidRDefault="009637DD" w:rsidP="009637DD">
            <w:r w:rsidRPr="009637DD">
              <w:t>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645D2" w14:textId="77777777" w:rsidR="009637DD" w:rsidRPr="009637DD" w:rsidRDefault="009637DD" w:rsidP="009637DD">
            <w:r w:rsidRPr="009637DD">
              <w:t>506408.00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14DD9" w14:textId="77777777" w:rsidR="009637DD" w:rsidRPr="009637DD" w:rsidRDefault="009637DD" w:rsidP="009637DD">
            <w:r w:rsidRPr="009637DD">
              <w:t>2210851.87</w:t>
            </w:r>
          </w:p>
        </w:tc>
      </w:tr>
      <w:tr w:rsidR="009637DD" w:rsidRPr="009637DD" w14:paraId="4A3CBD3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45D7" w14:textId="77777777" w:rsidR="009637DD" w:rsidRPr="009637DD" w:rsidRDefault="009637DD" w:rsidP="009637DD">
            <w:r w:rsidRPr="009637DD">
              <w:t>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FF9A8" w14:textId="77777777" w:rsidR="009637DD" w:rsidRPr="009637DD" w:rsidRDefault="009637DD" w:rsidP="009637DD">
            <w:r w:rsidRPr="009637DD">
              <w:t>506400.08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96D9" w14:textId="77777777" w:rsidR="009637DD" w:rsidRPr="009637DD" w:rsidRDefault="009637DD" w:rsidP="009637DD">
            <w:r w:rsidRPr="009637DD">
              <w:t>2210841.41</w:t>
            </w:r>
          </w:p>
        </w:tc>
      </w:tr>
      <w:tr w:rsidR="009637DD" w:rsidRPr="009637DD" w14:paraId="646C542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3A7A" w14:textId="77777777" w:rsidR="009637DD" w:rsidRPr="009637DD" w:rsidRDefault="009637DD" w:rsidP="009637DD">
            <w:r w:rsidRPr="009637DD">
              <w:t>11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711D8" w14:textId="77777777" w:rsidR="009637DD" w:rsidRPr="009637DD" w:rsidRDefault="009637DD" w:rsidP="009637DD">
            <w:r w:rsidRPr="009637DD">
              <w:t>506392.61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455CC" w14:textId="77777777" w:rsidR="009637DD" w:rsidRPr="009637DD" w:rsidRDefault="009637DD" w:rsidP="009637DD">
            <w:r w:rsidRPr="009637DD">
              <w:t>2210831.54</w:t>
            </w:r>
          </w:p>
        </w:tc>
      </w:tr>
      <w:tr w:rsidR="009637DD" w:rsidRPr="009637DD" w14:paraId="0BE5A98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CB89" w14:textId="77777777" w:rsidR="009637DD" w:rsidRPr="009637DD" w:rsidRDefault="009637DD" w:rsidP="009637DD">
            <w:r w:rsidRPr="009637DD">
              <w:t>12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1142C" w14:textId="77777777" w:rsidR="009637DD" w:rsidRPr="009637DD" w:rsidRDefault="009637DD" w:rsidP="009637DD">
            <w:r w:rsidRPr="009637DD">
              <w:t>506358.09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FA7CF" w14:textId="77777777" w:rsidR="009637DD" w:rsidRPr="009637DD" w:rsidRDefault="009637DD" w:rsidP="009637DD">
            <w:r w:rsidRPr="009637DD">
              <w:t>2210785.96</w:t>
            </w:r>
          </w:p>
        </w:tc>
      </w:tr>
      <w:tr w:rsidR="009637DD" w:rsidRPr="009637DD" w14:paraId="4AB1AE0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4BD11" w14:textId="77777777" w:rsidR="009637DD" w:rsidRPr="009637DD" w:rsidRDefault="009637DD" w:rsidP="009637DD">
            <w:r w:rsidRPr="009637DD">
              <w:t>13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EAAD" w14:textId="77777777" w:rsidR="009637DD" w:rsidRPr="009637DD" w:rsidRDefault="009637DD" w:rsidP="009637DD">
            <w:r w:rsidRPr="009637DD">
              <w:t>506298.55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8BCD8" w14:textId="77777777" w:rsidR="009637DD" w:rsidRPr="009637DD" w:rsidRDefault="009637DD" w:rsidP="009637DD">
            <w:r w:rsidRPr="009637DD">
              <w:t>2210715.38</w:t>
            </w:r>
          </w:p>
        </w:tc>
      </w:tr>
      <w:tr w:rsidR="009637DD" w:rsidRPr="009637DD" w14:paraId="0CD1B4B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B457" w14:textId="77777777" w:rsidR="009637DD" w:rsidRPr="009637DD" w:rsidRDefault="009637DD" w:rsidP="009637DD">
            <w:r w:rsidRPr="009637DD">
              <w:t>14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2700" w14:textId="77777777" w:rsidR="009637DD" w:rsidRPr="009637DD" w:rsidRDefault="009637DD" w:rsidP="009637DD">
            <w:r w:rsidRPr="009637DD">
              <w:t>506291.66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A0A15" w14:textId="77777777" w:rsidR="009637DD" w:rsidRPr="009637DD" w:rsidRDefault="009637DD" w:rsidP="009637DD">
            <w:r w:rsidRPr="009637DD">
              <w:t>2210709.40</w:t>
            </w:r>
          </w:p>
        </w:tc>
      </w:tr>
      <w:tr w:rsidR="009637DD" w:rsidRPr="009637DD" w14:paraId="41E89F8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0907" w14:textId="77777777" w:rsidR="009637DD" w:rsidRPr="009637DD" w:rsidRDefault="009637DD" w:rsidP="009637DD">
            <w:r w:rsidRPr="009637DD">
              <w:t>15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A39FF" w14:textId="77777777" w:rsidR="009637DD" w:rsidRPr="009637DD" w:rsidRDefault="009637DD" w:rsidP="009637DD">
            <w:r w:rsidRPr="009637DD">
              <w:t>506270.08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FA70E" w14:textId="77777777" w:rsidR="009637DD" w:rsidRPr="009637DD" w:rsidRDefault="009637DD" w:rsidP="009637DD">
            <w:r w:rsidRPr="009637DD">
              <w:t>2210683.90</w:t>
            </w:r>
          </w:p>
        </w:tc>
      </w:tr>
      <w:tr w:rsidR="009637DD" w:rsidRPr="009637DD" w14:paraId="7E1942E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BC0F" w14:textId="77777777" w:rsidR="009637DD" w:rsidRPr="009637DD" w:rsidRDefault="009637DD" w:rsidP="009637DD">
            <w:r w:rsidRPr="009637DD">
              <w:t>16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A34A9" w14:textId="77777777" w:rsidR="009637DD" w:rsidRPr="009637DD" w:rsidRDefault="009637DD" w:rsidP="009637DD">
            <w:r w:rsidRPr="009637DD">
              <w:t>506252.61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30D7C" w14:textId="77777777" w:rsidR="009637DD" w:rsidRPr="009637DD" w:rsidRDefault="009637DD" w:rsidP="009637DD">
            <w:r w:rsidRPr="009637DD">
              <w:t>2210659.30</w:t>
            </w:r>
          </w:p>
        </w:tc>
      </w:tr>
      <w:tr w:rsidR="009637DD" w:rsidRPr="009637DD" w14:paraId="2EE0521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B274" w14:textId="77777777" w:rsidR="009637DD" w:rsidRPr="009637DD" w:rsidRDefault="009637DD" w:rsidP="009637DD">
            <w:r w:rsidRPr="009637DD">
              <w:t>17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FC7B6" w14:textId="77777777" w:rsidR="009637DD" w:rsidRPr="009637DD" w:rsidRDefault="009637DD" w:rsidP="009637DD">
            <w:r w:rsidRPr="009637DD">
              <w:t>506249.91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D541B" w14:textId="77777777" w:rsidR="009637DD" w:rsidRPr="009637DD" w:rsidRDefault="009637DD" w:rsidP="009637DD">
            <w:r w:rsidRPr="009637DD">
              <w:t>2210655.66</w:t>
            </w:r>
          </w:p>
        </w:tc>
      </w:tr>
      <w:tr w:rsidR="009637DD" w:rsidRPr="009637DD" w14:paraId="26870F3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3F95" w14:textId="77777777" w:rsidR="009637DD" w:rsidRPr="009637DD" w:rsidRDefault="009637DD" w:rsidP="009637DD">
            <w:r w:rsidRPr="009637DD">
              <w:t>18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32C8B" w14:textId="77777777" w:rsidR="009637DD" w:rsidRPr="009637DD" w:rsidRDefault="009637DD" w:rsidP="009637DD">
            <w:r w:rsidRPr="009637DD">
              <w:t>506239.22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09C3F" w14:textId="77777777" w:rsidR="009637DD" w:rsidRPr="009637DD" w:rsidRDefault="009637DD" w:rsidP="009637DD">
            <w:r w:rsidRPr="009637DD">
              <w:t>2210641.29</w:t>
            </w:r>
          </w:p>
        </w:tc>
      </w:tr>
      <w:tr w:rsidR="009637DD" w:rsidRPr="009637DD" w14:paraId="7D7BAC3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04F4" w14:textId="77777777" w:rsidR="009637DD" w:rsidRPr="009637DD" w:rsidRDefault="009637DD" w:rsidP="009637DD">
            <w:r w:rsidRPr="009637DD">
              <w:t>19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D929" w14:textId="77777777" w:rsidR="009637DD" w:rsidRPr="009637DD" w:rsidRDefault="009637DD" w:rsidP="009637DD">
            <w:r w:rsidRPr="009637DD">
              <w:t>506228.27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9CF89" w14:textId="77777777" w:rsidR="009637DD" w:rsidRPr="009637DD" w:rsidRDefault="009637DD" w:rsidP="009637DD">
            <w:r w:rsidRPr="009637DD">
              <w:t>2210624.84</w:t>
            </w:r>
          </w:p>
        </w:tc>
      </w:tr>
      <w:tr w:rsidR="009637DD" w:rsidRPr="009637DD" w14:paraId="62B2D12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6D9C" w14:textId="77777777" w:rsidR="009637DD" w:rsidRPr="009637DD" w:rsidRDefault="009637DD" w:rsidP="009637DD">
            <w:r w:rsidRPr="009637DD">
              <w:t>20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BB2FE" w14:textId="77777777" w:rsidR="009637DD" w:rsidRPr="009637DD" w:rsidRDefault="009637DD" w:rsidP="009637DD">
            <w:r w:rsidRPr="009637DD">
              <w:t>506211.17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E9264" w14:textId="77777777" w:rsidR="009637DD" w:rsidRPr="009637DD" w:rsidRDefault="009637DD" w:rsidP="009637DD">
            <w:r w:rsidRPr="009637DD">
              <w:t>2210603.10</w:t>
            </w:r>
          </w:p>
        </w:tc>
      </w:tr>
      <w:tr w:rsidR="009637DD" w:rsidRPr="009637DD" w14:paraId="21C66878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BD2A" w14:textId="77777777" w:rsidR="009637DD" w:rsidRPr="009637DD" w:rsidRDefault="009637DD" w:rsidP="009637DD">
            <w:r w:rsidRPr="009637DD">
              <w:t>21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89381" w14:textId="77777777" w:rsidR="009637DD" w:rsidRPr="009637DD" w:rsidRDefault="009637DD" w:rsidP="009637DD">
            <w:r w:rsidRPr="009637DD">
              <w:t>506207.49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F8BE4" w14:textId="77777777" w:rsidR="009637DD" w:rsidRPr="009637DD" w:rsidRDefault="009637DD" w:rsidP="009637DD">
            <w:r w:rsidRPr="009637DD">
              <w:t>2210597.81</w:t>
            </w:r>
          </w:p>
        </w:tc>
      </w:tr>
      <w:tr w:rsidR="009637DD" w:rsidRPr="009637DD" w14:paraId="7F2E375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97BD" w14:textId="77777777" w:rsidR="009637DD" w:rsidRPr="009637DD" w:rsidRDefault="009637DD" w:rsidP="009637DD">
            <w:r w:rsidRPr="009637DD">
              <w:t>22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06D4" w14:textId="77777777" w:rsidR="009637DD" w:rsidRPr="009637DD" w:rsidRDefault="009637DD" w:rsidP="009637DD">
            <w:r w:rsidRPr="009637DD">
              <w:t>506203.75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6AC55" w14:textId="77777777" w:rsidR="009637DD" w:rsidRPr="009637DD" w:rsidRDefault="009637DD" w:rsidP="009637DD">
            <w:r w:rsidRPr="009637DD">
              <w:t>2210592.42</w:t>
            </w:r>
          </w:p>
        </w:tc>
      </w:tr>
      <w:tr w:rsidR="009637DD" w:rsidRPr="009637DD" w14:paraId="08FB6C4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8F47" w14:textId="77777777" w:rsidR="009637DD" w:rsidRPr="009637DD" w:rsidRDefault="009637DD" w:rsidP="009637DD">
            <w:r w:rsidRPr="009637DD">
              <w:t>23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5BF3" w14:textId="77777777" w:rsidR="009637DD" w:rsidRPr="009637DD" w:rsidRDefault="009637DD" w:rsidP="009637DD">
            <w:r w:rsidRPr="009637DD">
              <w:t>506193.21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36C38" w14:textId="77777777" w:rsidR="009637DD" w:rsidRPr="009637DD" w:rsidRDefault="009637DD" w:rsidP="009637DD">
            <w:r w:rsidRPr="009637DD">
              <w:t>2210577.25</w:t>
            </w:r>
          </w:p>
        </w:tc>
      </w:tr>
      <w:tr w:rsidR="009637DD" w:rsidRPr="009637DD" w14:paraId="184F7D71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86CD" w14:textId="77777777" w:rsidR="009637DD" w:rsidRPr="009637DD" w:rsidRDefault="009637DD" w:rsidP="009637DD">
            <w:r w:rsidRPr="009637DD">
              <w:t>24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43F1E" w14:textId="77777777" w:rsidR="009637DD" w:rsidRPr="009637DD" w:rsidRDefault="009637DD" w:rsidP="009637DD">
            <w:r w:rsidRPr="009637DD">
              <w:t>506179.90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610CD" w14:textId="77777777" w:rsidR="009637DD" w:rsidRPr="009637DD" w:rsidRDefault="009637DD" w:rsidP="009637DD">
            <w:r w:rsidRPr="009637DD">
              <w:t>2210586.79</w:t>
            </w:r>
          </w:p>
        </w:tc>
      </w:tr>
      <w:tr w:rsidR="009637DD" w:rsidRPr="009637DD" w14:paraId="3A56DD0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0588" w14:textId="77777777" w:rsidR="009637DD" w:rsidRPr="009637DD" w:rsidRDefault="009637DD" w:rsidP="009637DD">
            <w:r w:rsidRPr="009637DD">
              <w:t>25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160F" w14:textId="77777777" w:rsidR="009637DD" w:rsidRPr="009637DD" w:rsidRDefault="009637DD" w:rsidP="009637DD">
            <w:r w:rsidRPr="009637DD">
              <w:t>506177.45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42D9F" w14:textId="77777777" w:rsidR="009637DD" w:rsidRPr="009637DD" w:rsidRDefault="009637DD" w:rsidP="009637DD">
            <w:r w:rsidRPr="009637DD">
              <w:t>2210587.49</w:t>
            </w:r>
          </w:p>
        </w:tc>
      </w:tr>
      <w:tr w:rsidR="009637DD" w:rsidRPr="009637DD" w14:paraId="7695BEA1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BB65" w14:textId="77777777" w:rsidR="009637DD" w:rsidRPr="009637DD" w:rsidRDefault="009637DD" w:rsidP="009637DD">
            <w:r w:rsidRPr="009637DD">
              <w:t>26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6DC78" w14:textId="77777777" w:rsidR="009637DD" w:rsidRPr="009637DD" w:rsidRDefault="009637DD" w:rsidP="009637DD">
            <w:r w:rsidRPr="009637DD">
              <w:t>506173.90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4CC12" w14:textId="77777777" w:rsidR="009637DD" w:rsidRPr="009637DD" w:rsidRDefault="009637DD" w:rsidP="009637DD">
            <w:r w:rsidRPr="009637DD">
              <w:t>2210589.15</w:t>
            </w:r>
          </w:p>
        </w:tc>
      </w:tr>
      <w:tr w:rsidR="009637DD" w:rsidRPr="009637DD" w14:paraId="1AC2136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1C80" w14:textId="77777777" w:rsidR="009637DD" w:rsidRPr="009637DD" w:rsidRDefault="009637DD" w:rsidP="009637DD">
            <w:r w:rsidRPr="009637DD">
              <w:t>27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537A2" w14:textId="77777777" w:rsidR="009637DD" w:rsidRPr="009637DD" w:rsidRDefault="009637DD" w:rsidP="009637DD">
            <w:r w:rsidRPr="009637DD">
              <w:t>506170.72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43996" w14:textId="77777777" w:rsidR="009637DD" w:rsidRPr="009637DD" w:rsidRDefault="009637DD" w:rsidP="009637DD">
            <w:r w:rsidRPr="009637DD">
              <w:t>2210591.43</w:t>
            </w:r>
          </w:p>
        </w:tc>
      </w:tr>
      <w:tr w:rsidR="009637DD" w:rsidRPr="009637DD" w14:paraId="4FCFDBB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E0239" w14:textId="77777777" w:rsidR="009637DD" w:rsidRPr="009637DD" w:rsidRDefault="009637DD" w:rsidP="009637DD">
            <w:r w:rsidRPr="009637DD">
              <w:t>28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0EF5" w14:textId="77777777" w:rsidR="009637DD" w:rsidRPr="009637DD" w:rsidRDefault="009637DD" w:rsidP="009637DD">
            <w:r w:rsidRPr="009637DD">
              <w:t>506168.02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2CD6E" w14:textId="77777777" w:rsidR="009637DD" w:rsidRPr="009637DD" w:rsidRDefault="009637DD" w:rsidP="009637DD">
            <w:r w:rsidRPr="009637DD">
              <w:t>2210594.26</w:t>
            </w:r>
          </w:p>
        </w:tc>
      </w:tr>
      <w:tr w:rsidR="009637DD" w:rsidRPr="009637DD" w14:paraId="51643266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C9E6" w14:textId="77777777" w:rsidR="009637DD" w:rsidRPr="009637DD" w:rsidRDefault="009637DD" w:rsidP="009637DD">
            <w:r w:rsidRPr="009637DD">
              <w:t>29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6A06" w14:textId="77777777" w:rsidR="009637DD" w:rsidRPr="009637DD" w:rsidRDefault="009637DD" w:rsidP="009637DD">
            <w:r w:rsidRPr="009637DD">
              <w:t>506165.89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9508F" w14:textId="77777777" w:rsidR="009637DD" w:rsidRPr="009637DD" w:rsidRDefault="009637DD" w:rsidP="009637DD">
            <w:r w:rsidRPr="009637DD">
              <w:t>2210597.54</w:t>
            </w:r>
          </w:p>
        </w:tc>
      </w:tr>
      <w:tr w:rsidR="009637DD" w:rsidRPr="009637DD" w14:paraId="554E737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5297" w14:textId="77777777" w:rsidR="009637DD" w:rsidRPr="009637DD" w:rsidRDefault="009637DD" w:rsidP="009637DD">
            <w:r w:rsidRPr="009637DD">
              <w:t>30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33509" w14:textId="77777777" w:rsidR="009637DD" w:rsidRPr="009637DD" w:rsidRDefault="009637DD" w:rsidP="009637DD">
            <w:r w:rsidRPr="009637DD">
              <w:t>506164.40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6D5E" w14:textId="77777777" w:rsidR="009637DD" w:rsidRPr="009637DD" w:rsidRDefault="009637DD" w:rsidP="009637DD">
            <w:r w:rsidRPr="009637DD">
              <w:t>2210601.16</w:t>
            </w:r>
          </w:p>
        </w:tc>
      </w:tr>
      <w:tr w:rsidR="009637DD" w:rsidRPr="009637DD" w14:paraId="465E7D5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28B3" w14:textId="77777777" w:rsidR="009637DD" w:rsidRPr="009637DD" w:rsidRDefault="009637DD" w:rsidP="009637DD">
            <w:r w:rsidRPr="009637DD">
              <w:t>31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2DE6" w14:textId="77777777" w:rsidR="009637DD" w:rsidRPr="009637DD" w:rsidRDefault="009637DD" w:rsidP="009637DD">
            <w:r w:rsidRPr="009637DD">
              <w:t>506163.62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4A658" w14:textId="77777777" w:rsidR="009637DD" w:rsidRPr="009637DD" w:rsidRDefault="009637DD" w:rsidP="009637DD">
            <w:r w:rsidRPr="009637DD">
              <w:t>2210605.00</w:t>
            </w:r>
          </w:p>
        </w:tc>
      </w:tr>
      <w:tr w:rsidR="009637DD" w:rsidRPr="009637DD" w14:paraId="4AD3C38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9114" w14:textId="77777777" w:rsidR="009637DD" w:rsidRPr="009637DD" w:rsidRDefault="009637DD" w:rsidP="009637DD">
            <w:r w:rsidRPr="009637DD">
              <w:t>32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98CA0" w14:textId="77777777" w:rsidR="009637DD" w:rsidRPr="009637DD" w:rsidRDefault="009637DD" w:rsidP="009637DD">
            <w:r w:rsidRPr="009637DD">
              <w:t>506163.56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4A03A" w14:textId="77777777" w:rsidR="009637DD" w:rsidRPr="009637DD" w:rsidRDefault="009637DD" w:rsidP="009637DD">
            <w:r w:rsidRPr="009637DD">
              <w:t>2210608.91</w:t>
            </w:r>
          </w:p>
        </w:tc>
      </w:tr>
      <w:tr w:rsidR="009637DD" w:rsidRPr="009637DD" w14:paraId="0F3B5E5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33C5" w14:textId="77777777" w:rsidR="009637DD" w:rsidRPr="009637DD" w:rsidRDefault="009637DD" w:rsidP="009637DD">
            <w:r w:rsidRPr="009637DD">
              <w:t>33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8D8D8" w14:textId="77777777" w:rsidR="009637DD" w:rsidRPr="009637DD" w:rsidRDefault="009637DD" w:rsidP="009637DD">
            <w:r w:rsidRPr="009637DD">
              <w:t>506164.22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ACDD" w14:textId="77777777" w:rsidR="009637DD" w:rsidRPr="009637DD" w:rsidRDefault="009637DD" w:rsidP="009637DD">
            <w:r w:rsidRPr="009637DD">
              <w:t>2210612.77</w:t>
            </w:r>
          </w:p>
        </w:tc>
      </w:tr>
      <w:tr w:rsidR="009637DD" w:rsidRPr="009637DD" w14:paraId="06C7EC31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46EE" w14:textId="77777777" w:rsidR="009637DD" w:rsidRPr="009637DD" w:rsidRDefault="009637DD" w:rsidP="009637DD">
            <w:r w:rsidRPr="009637DD">
              <w:t>34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3FBD2" w14:textId="77777777" w:rsidR="009637DD" w:rsidRPr="009637DD" w:rsidRDefault="009637DD" w:rsidP="009637DD">
            <w:r w:rsidRPr="009637DD">
              <w:t>506172.52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5560" w14:textId="77777777" w:rsidR="009637DD" w:rsidRPr="009637DD" w:rsidRDefault="009637DD" w:rsidP="009637DD">
            <w:r w:rsidRPr="009637DD">
              <w:t>2210632.95</w:t>
            </w:r>
          </w:p>
        </w:tc>
      </w:tr>
      <w:tr w:rsidR="009637DD" w:rsidRPr="009637DD" w14:paraId="4ABD1B3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BCA3" w14:textId="77777777" w:rsidR="009637DD" w:rsidRPr="009637DD" w:rsidRDefault="009637DD" w:rsidP="009637DD">
            <w:r w:rsidRPr="009637DD">
              <w:t>35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D92D4" w14:textId="77777777" w:rsidR="009637DD" w:rsidRPr="009637DD" w:rsidRDefault="009637DD" w:rsidP="009637DD">
            <w:r w:rsidRPr="009637DD">
              <w:t>506188.39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6B225" w14:textId="77777777" w:rsidR="009637DD" w:rsidRPr="009637DD" w:rsidRDefault="009637DD" w:rsidP="009637DD">
            <w:r w:rsidRPr="009637DD">
              <w:t>2210635.01</w:t>
            </w:r>
          </w:p>
        </w:tc>
      </w:tr>
      <w:tr w:rsidR="009637DD" w:rsidRPr="009637DD" w14:paraId="20B9842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1A44" w14:textId="77777777" w:rsidR="009637DD" w:rsidRPr="009637DD" w:rsidRDefault="009637DD" w:rsidP="009637DD">
            <w:r w:rsidRPr="009637DD">
              <w:t>36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7905" w14:textId="77777777" w:rsidR="009637DD" w:rsidRPr="009637DD" w:rsidRDefault="009637DD" w:rsidP="009637DD">
            <w:r w:rsidRPr="009637DD">
              <w:t>506205.60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C9840" w14:textId="77777777" w:rsidR="009637DD" w:rsidRPr="009637DD" w:rsidRDefault="009637DD" w:rsidP="009637DD">
            <w:r w:rsidRPr="009637DD">
              <w:t>2210625.85</w:t>
            </w:r>
          </w:p>
        </w:tc>
      </w:tr>
      <w:tr w:rsidR="009637DD" w:rsidRPr="009637DD" w14:paraId="1D90DA9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88CA" w14:textId="77777777" w:rsidR="009637DD" w:rsidRPr="009637DD" w:rsidRDefault="009637DD" w:rsidP="009637DD">
            <w:r w:rsidRPr="009637DD">
              <w:t>37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F5ED6" w14:textId="77777777" w:rsidR="009637DD" w:rsidRPr="009637DD" w:rsidRDefault="009637DD" w:rsidP="009637DD">
            <w:r w:rsidRPr="009637DD">
              <w:t>506216.17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60D17" w14:textId="77777777" w:rsidR="009637DD" w:rsidRPr="009637DD" w:rsidRDefault="009637DD" w:rsidP="009637DD">
            <w:r w:rsidRPr="009637DD">
              <w:t>2210641.93</w:t>
            </w:r>
          </w:p>
        </w:tc>
      </w:tr>
      <w:tr w:rsidR="009637DD" w:rsidRPr="009637DD" w14:paraId="5091F98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8A6C" w14:textId="77777777" w:rsidR="009637DD" w:rsidRPr="009637DD" w:rsidRDefault="009637DD" w:rsidP="009637DD">
            <w:r w:rsidRPr="009637DD">
              <w:t>38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42F58" w14:textId="77777777" w:rsidR="009637DD" w:rsidRPr="009637DD" w:rsidRDefault="009637DD" w:rsidP="009637DD">
            <w:r w:rsidRPr="009637DD">
              <w:t>506236.69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92235" w14:textId="77777777" w:rsidR="009637DD" w:rsidRPr="009637DD" w:rsidRDefault="009637DD" w:rsidP="009637DD">
            <w:r w:rsidRPr="009637DD">
              <w:t>2210669.04</w:t>
            </w:r>
          </w:p>
        </w:tc>
      </w:tr>
      <w:tr w:rsidR="009637DD" w:rsidRPr="009637DD" w14:paraId="009DBF2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C689" w14:textId="77777777" w:rsidR="009637DD" w:rsidRPr="009637DD" w:rsidRDefault="009637DD" w:rsidP="009637DD">
            <w:r w:rsidRPr="009637DD">
              <w:t>39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01DB4" w14:textId="77777777" w:rsidR="009637DD" w:rsidRPr="009637DD" w:rsidRDefault="009637DD" w:rsidP="009637DD">
            <w:r w:rsidRPr="009637DD">
              <w:t>506242.72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07B79" w14:textId="77777777" w:rsidR="009637DD" w:rsidRPr="009637DD" w:rsidRDefault="009637DD" w:rsidP="009637DD">
            <w:r w:rsidRPr="009637DD">
              <w:t>2210677.01</w:t>
            </w:r>
          </w:p>
        </w:tc>
      </w:tr>
      <w:tr w:rsidR="009637DD" w:rsidRPr="009637DD" w14:paraId="7CE173D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029B" w14:textId="77777777" w:rsidR="009637DD" w:rsidRPr="009637DD" w:rsidRDefault="009637DD" w:rsidP="009637DD">
            <w:r w:rsidRPr="009637DD">
              <w:t>40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C54F" w14:textId="77777777" w:rsidR="009637DD" w:rsidRPr="009637DD" w:rsidRDefault="009637DD" w:rsidP="009637DD">
            <w:r w:rsidRPr="009637DD">
              <w:t>506263.25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A3433" w14:textId="77777777" w:rsidR="009637DD" w:rsidRPr="009637DD" w:rsidRDefault="009637DD" w:rsidP="009637DD">
            <w:r w:rsidRPr="009637DD">
              <w:t>2210704.11</w:t>
            </w:r>
          </w:p>
        </w:tc>
      </w:tr>
      <w:tr w:rsidR="009637DD" w:rsidRPr="009637DD" w14:paraId="0456BE2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43AF" w14:textId="77777777" w:rsidR="009637DD" w:rsidRPr="009637DD" w:rsidRDefault="009637DD" w:rsidP="009637DD">
            <w:r w:rsidRPr="009637DD">
              <w:t>41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8F47" w14:textId="77777777" w:rsidR="009637DD" w:rsidRPr="009637DD" w:rsidRDefault="009637DD" w:rsidP="009637DD">
            <w:r w:rsidRPr="009637DD">
              <w:t>506284.63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F76A0" w14:textId="77777777" w:rsidR="009637DD" w:rsidRPr="009637DD" w:rsidRDefault="009637DD" w:rsidP="009637DD">
            <w:r w:rsidRPr="009637DD">
              <w:t>2210731.02</w:t>
            </w:r>
          </w:p>
        </w:tc>
      </w:tr>
      <w:tr w:rsidR="009637DD" w:rsidRPr="009637DD" w14:paraId="277F1B8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AD53" w14:textId="77777777" w:rsidR="009637DD" w:rsidRPr="009637DD" w:rsidRDefault="009637DD" w:rsidP="009637DD">
            <w:r w:rsidRPr="009637DD">
              <w:lastRenderedPageBreak/>
              <w:t>42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80EFD" w14:textId="77777777" w:rsidR="009637DD" w:rsidRPr="009637DD" w:rsidRDefault="009637DD" w:rsidP="009637DD">
            <w:r w:rsidRPr="009637DD">
              <w:t>506290.23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3BE7B" w14:textId="77777777" w:rsidR="009637DD" w:rsidRPr="009637DD" w:rsidRDefault="009637DD" w:rsidP="009637DD">
            <w:r w:rsidRPr="009637DD">
              <w:t>2210738.06</w:t>
            </w:r>
          </w:p>
        </w:tc>
      </w:tr>
      <w:tr w:rsidR="009637DD" w:rsidRPr="009637DD" w14:paraId="582F663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B46D" w14:textId="77777777" w:rsidR="009637DD" w:rsidRPr="009637DD" w:rsidRDefault="009637DD" w:rsidP="009637DD">
            <w:r w:rsidRPr="009637DD">
              <w:t>43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C898C" w14:textId="77777777" w:rsidR="009637DD" w:rsidRPr="009637DD" w:rsidRDefault="009637DD" w:rsidP="009637DD">
            <w:r w:rsidRPr="009637DD">
              <w:t>506311.62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5926E" w14:textId="77777777" w:rsidR="009637DD" w:rsidRPr="009637DD" w:rsidRDefault="009637DD" w:rsidP="009637DD">
            <w:r w:rsidRPr="009637DD">
              <w:t>2210764.97</w:t>
            </w:r>
          </w:p>
        </w:tc>
      </w:tr>
      <w:tr w:rsidR="009637DD" w:rsidRPr="009637DD" w14:paraId="00B559C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4206" w14:textId="77777777" w:rsidR="009637DD" w:rsidRPr="009637DD" w:rsidRDefault="009637DD" w:rsidP="009637DD">
            <w:r w:rsidRPr="009637DD">
              <w:t>44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BB06E" w14:textId="77777777" w:rsidR="009637DD" w:rsidRPr="009637DD" w:rsidRDefault="009637DD" w:rsidP="009637DD">
            <w:r w:rsidRPr="009637DD">
              <w:t>506330.41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C340B" w14:textId="77777777" w:rsidR="009637DD" w:rsidRPr="009637DD" w:rsidRDefault="009637DD" w:rsidP="009637DD">
            <w:r w:rsidRPr="009637DD">
              <w:t>2210788.59</w:t>
            </w:r>
          </w:p>
        </w:tc>
      </w:tr>
      <w:tr w:rsidR="009637DD" w:rsidRPr="009637DD" w14:paraId="2EDCFB2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ABBE" w14:textId="77777777" w:rsidR="009637DD" w:rsidRPr="009637DD" w:rsidRDefault="009637DD" w:rsidP="009637DD">
            <w:r w:rsidRPr="009637DD">
              <w:t>45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808D" w14:textId="77777777" w:rsidR="009637DD" w:rsidRPr="009637DD" w:rsidRDefault="009637DD" w:rsidP="009637DD">
            <w:r w:rsidRPr="009637DD">
              <w:t>506339.75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6F13" w14:textId="77777777" w:rsidR="009637DD" w:rsidRPr="009637DD" w:rsidRDefault="009637DD" w:rsidP="009637DD">
            <w:r w:rsidRPr="009637DD">
              <w:t>2210800.33</w:t>
            </w:r>
          </w:p>
        </w:tc>
      </w:tr>
      <w:tr w:rsidR="009637DD" w:rsidRPr="009637DD" w14:paraId="103ED1C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CDED" w14:textId="77777777" w:rsidR="009637DD" w:rsidRPr="009637DD" w:rsidRDefault="009637DD" w:rsidP="009637DD">
            <w:r w:rsidRPr="009637DD">
              <w:t>46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0279" w14:textId="77777777" w:rsidR="009637DD" w:rsidRPr="009637DD" w:rsidRDefault="009637DD" w:rsidP="009637DD">
            <w:r w:rsidRPr="009637DD">
              <w:t>506358.54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C9BB9" w14:textId="77777777" w:rsidR="009637DD" w:rsidRPr="009637DD" w:rsidRDefault="009637DD" w:rsidP="009637DD">
            <w:r w:rsidRPr="009637DD">
              <w:t>2210823.97</w:t>
            </w:r>
          </w:p>
        </w:tc>
      </w:tr>
      <w:tr w:rsidR="009637DD" w:rsidRPr="009637DD" w14:paraId="79C71F7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F418" w14:textId="77777777" w:rsidR="009637DD" w:rsidRPr="009637DD" w:rsidRDefault="009637DD" w:rsidP="009637DD">
            <w:r w:rsidRPr="009637DD">
              <w:t>47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B2205" w14:textId="77777777" w:rsidR="009637DD" w:rsidRPr="009637DD" w:rsidRDefault="009637DD" w:rsidP="009637DD">
            <w:r w:rsidRPr="009637DD">
              <w:t>506376.82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509D5" w14:textId="77777777" w:rsidR="009637DD" w:rsidRPr="009637DD" w:rsidRDefault="009637DD" w:rsidP="009637DD">
            <w:r w:rsidRPr="009637DD">
              <w:t>2210846.88</w:t>
            </w:r>
          </w:p>
        </w:tc>
      </w:tr>
      <w:tr w:rsidR="009637DD" w:rsidRPr="009637DD" w14:paraId="7AEBEF2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3349" w14:textId="77777777" w:rsidR="009637DD" w:rsidRPr="009637DD" w:rsidRDefault="009637DD" w:rsidP="009637DD">
            <w:r w:rsidRPr="009637DD">
              <w:t>48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63F0" w14:textId="77777777" w:rsidR="009637DD" w:rsidRPr="009637DD" w:rsidRDefault="009637DD" w:rsidP="009637DD">
            <w:r w:rsidRPr="009637DD">
              <w:t>506386.18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2E805" w14:textId="77777777" w:rsidR="009637DD" w:rsidRPr="009637DD" w:rsidRDefault="009637DD" w:rsidP="009637DD">
            <w:r w:rsidRPr="009637DD">
              <w:t>2210858.60</w:t>
            </w:r>
          </w:p>
        </w:tc>
      </w:tr>
      <w:tr w:rsidR="009637DD" w:rsidRPr="009637DD" w14:paraId="465C495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2480" w14:textId="77777777" w:rsidR="009637DD" w:rsidRPr="009637DD" w:rsidRDefault="009637DD" w:rsidP="009637DD">
            <w:r w:rsidRPr="009637DD">
              <w:t>49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F160C" w14:textId="77777777" w:rsidR="009637DD" w:rsidRPr="009637DD" w:rsidRDefault="009637DD" w:rsidP="009637DD">
            <w:r w:rsidRPr="009637DD">
              <w:t>506404.46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D9225" w14:textId="77777777" w:rsidR="009637DD" w:rsidRPr="009637DD" w:rsidRDefault="009637DD" w:rsidP="009637DD">
            <w:r w:rsidRPr="009637DD">
              <w:t>2210881.51</w:t>
            </w:r>
          </w:p>
        </w:tc>
      </w:tr>
      <w:tr w:rsidR="009637DD" w:rsidRPr="009637DD" w14:paraId="75A76FC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7044" w14:textId="77777777" w:rsidR="009637DD" w:rsidRPr="009637DD" w:rsidRDefault="009637DD" w:rsidP="009637DD">
            <w:r w:rsidRPr="009637DD">
              <w:t>50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AC7BB" w14:textId="77777777" w:rsidR="009637DD" w:rsidRPr="009637DD" w:rsidRDefault="009637DD" w:rsidP="009637DD">
            <w:r w:rsidRPr="009637DD">
              <w:t>506421.93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D2169" w14:textId="77777777" w:rsidR="009637DD" w:rsidRPr="009637DD" w:rsidRDefault="009637DD" w:rsidP="009637DD">
            <w:r w:rsidRPr="009637DD">
              <w:t>2210903.40</w:t>
            </w:r>
          </w:p>
        </w:tc>
      </w:tr>
      <w:tr w:rsidR="009637DD" w:rsidRPr="009637DD" w14:paraId="42D6FE2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9C01" w14:textId="77777777" w:rsidR="009637DD" w:rsidRPr="009637DD" w:rsidRDefault="009637DD" w:rsidP="009637DD">
            <w:r w:rsidRPr="009637DD">
              <w:t>51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8A3AA" w14:textId="77777777" w:rsidR="009637DD" w:rsidRPr="009637DD" w:rsidRDefault="009637DD" w:rsidP="009637DD">
            <w:r w:rsidRPr="009637DD">
              <w:t>506431.29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B674D" w14:textId="77777777" w:rsidR="009637DD" w:rsidRPr="009637DD" w:rsidRDefault="009637DD" w:rsidP="009637DD">
            <w:r w:rsidRPr="009637DD">
              <w:t>2210915.12</w:t>
            </w:r>
          </w:p>
        </w:tc>
      </w:tr>
      <w:tr w:rsidR="009637DD" w:rsidRPr="009637DD" w14:paraId="4148D7EC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8193" w14:textId="77777777" w:rsidR="009637DD" w:rsidRPr="009637DD" w:rsidRDefault="009637DD" w:rsidP="009637DD">
            <w:r w:rsidRPr="009637DD">
              <w:t>52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4C8F6" w14:textId="77777777" w:rsidR="009637DD" w:rsidRPr="009637DD" w:rsidRDefault="009637DD" w:rsidP="009637DD">
            <w:r w:rsidRPr="009637DD">
              <w:t>506448.50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E2FB4" w14:textId="77777777" w:rsidR="009637DD" w:rsidRPr="009637DD" w:rsidRDefault="009637DD" w:rsidP="009637DD">
            <w:r w:rsidRPr="009637DD">
              <w:t>2210936.68</w:t>
            </w:r>
          </w:p>
        </w:tc>
      </w:tr>
      <w:tr w:rsidR="009637DD" w:rsidRPr="009637DD" w14:paraId="30DD80A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46D0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95762" w14:textId="77777777" w:rsidR="009637DD" w:rsidRPr="009637DD" w:rsidRDefault="009637DD" w:rsidP="009637DD">
            <w:r w:rsidRPr="009637DD">
              <w:t>506461.68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9F875" w14:textId="77777777" w:rsidR="009637DD" w:rsidRPr="009637DD" w:rsidRDefault="009637DD" w:rsidP="009637DD">
            <w:r w:rsidRPr="009637DD">
              <w:t>2210953.21</w:t>
            </w:r>
          </w:p>
        </w:tc>
      </w:tr>
      <w:tr w:rsidR="009637DD" w:rsidRPr="009637DD" w14:paraId="0525438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C8C7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F52C8" w14:textId="77777777" w:rsidR="009637DD" w:rsidRPr="009637DD" w:rsidRDefault="009637DD" w:rsidP="009637DD">
            <w:r w:rsidRPr="009637DD">
              <w:t>506998.44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7B05A" w14:textId="77777777" w:rsidR="009637DD" w:rsidRPr="009637DD" w:rsidRDefault="009637DD" w:rsidP="009637DD">
            <w:r w:rsidRPr="009637DD">
              <w:t>2211974.48</w:t>
            </w:r>
          </w:p>
        </w:tc>
      </w:tr>
      <w:tr w:rsidR="009637DD" w:rsidRPr="009637DD" w14:paraId="37A2685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CC9E" w14:textId="77777777" w:rsidR="009637DD" w:rsidRPr="009637DD" w:rsidRDefault="009637DD" w:rsidP="009637DD">
            <w:r w:rsidRPr="009637DD"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287D0" w14:textId="77777777" w:rsidR="009637DD" w:rsidRPr="009637DD" w:rsidRDefault="009637DD" w:rsidP="009637DD">
            <w:r w:rsidRPr="009637DD">
              <w:t>506997.89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1C2B" w14:textId="77777777" w:rsidR="009637DD" w:rsidRPr="009637DD" w:rsidRDefault="009637DD" w:rsidP="009637DD">
            <w:r w:rsidRPr="009637DD">
              <w:t>2211952.03</w:t>
            </w:r>
          </w:p>
        </w:tc>
      </w:tr>
      <w:tr w:rsidR="009637DD" w:rsidRPr="009637DD" w14:paraId="68E13F5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15A9" w14:textId="77777777" w:rsidR="009637DD" w:rsidRPr="009637DD" w:rsidRDefault="009637DD" w:rsidP="009637DD">
            <w:r w:rsidRPr="009637DD"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0E89B" w14:textId="77777777" w:rsidR="009637DD" w:rsidRPr="009637DD" w:rsidRDefault="009637DD" w:rsidP="009637DD">
            <w:r w:rsidRPr="009637DD">
              <w:t>506945.26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87805" w14:textId="77777777" w:rsidR="009637DD" w:rsidRPr="009637DD" w:rsidRDefault="009637DD" w:rsidP="009637DD">
            <w:r w:rsidRPr="009637DD">
              <w:t>2211898.08</w:t>
            </w:r>
          </w:p>
        </w:tc>
      </w:tr>
      <w:tr w:rsidR="009637DD" w:rsidRPr="009637DD" w14:paraId="61226561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D40A" w14:textId="77777777" w:rsidR="009637DD" w:rsidRPr="009637DD" w:rsidRDefault="009637DD" w:rsidP="009637DD">
            <w:r w:rsidRPr="009637DD">
              <w:t>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B43C6" w14:textId="77777777" w:rsidR="009637DD" w:rsidRPr="009637DD" w:rsidRDefault="009637DD" w:rsidP="009637DD">
            <w:r w:rsidRPr="009637DD">
              <w:t>506891.02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3C8FC" w14:textId="77777777" w:rsidR="009637DD" w:rsidRPr="009637DD" w:rsidRDefault="009637DD" w:rsidP="009637DD">
            <w:r w:rsidRPr="009637DD">
              <w:t>2211838.28</w:t>
            </w:r>
          </w:p>
        </w:tc>
      </w:tr>
      <w:tr w:rsidR="009637DD" w:rsidRPr="009637DD" w14:paraId="71FF643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2190" w14:textId="77777777" w:rsidR="009637DD" w:rsidRPr="009637DD" w:rsidRDefault="009637DD" w:rsidP="009637DD">
            <w:r w:rsidRPr="009637DD"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7DAA" w14:textId="77777777" w:rsidR="009637DD" w:rsidRPr="009637DD" w:rsidRDefault="009637DD" w:rsidP="009637DD">
            <w:r w:rsidRPr="009637DD">
              <w:t>506820.78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D890C" w14:textId="77777777" w:rsidR="009637DD" w:rsidRPr="009637DD" w:rsidRDefault="009637DD" w:rsidP="009637DD">
            <w:r w:rsidRPr="009637DD">
              <w:t>2211767.02</w:t>
            </w:r>
          </w:p>
        </w:tc>
      </w:tr>
      <w:tr w:rsidR="009637DD" w:rsidRPr="009637DD" w14:paraId="43B764C8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0139" w14:textId="77777777" w:rsidR="009637DD" w:rsidRPr="009637DD" w:rsidRDefault="009637DD" w:rsidP="009637DD">
            <w:r w:rsidRPr="009637DD">
              <w:t>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E729" w14:textId="77777777" w:rsidR="009637DD" w:rsidRPr="009637DD" w:rsidRDefault="009637DD" w:rsidP="009637DD">
            <w:r w:rsidRPr="009637DD">
              <w:t>506813.10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CE8B0" w14:textId="77777777" w:rsidR="009637DD" w:rsidRPr="009637DD" w:rsidRDefault="009637DD" w:rsidP="009637DD">
            <w:r w:rsidRPr="009637DD">
              <w:t>2211735.36</w:t>
            </w:r>
          </w:p>
        </w:tc>
      </w:tr>
      <w:tr w:rsidR="009637DD" w:rsidRPr="009637DD" w14:paraId="7D9C7F2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1303" w14:textId="77777777" w:rsidR="009637DD" w:rsidRPr="009637DD" w:rsidRDefault="009637DD" w:rsidP="009637DD">
            <w:r w:rsidRPr="009637DD">
              <w:t>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0496E" w14:textId="77777777" w:rsidR="009637DD" w:rsidRPr="009637DD" w:rsidRDefault="009637DD" w:rsidP="009637DD">
            <w:r w:rsidRPr="009637DD">
              <w:t>506804.65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FE2A" w14:textId="77777777" w:rsidR="009637DD" w:rsidRPr="009637DD" w:rsidRDefault="009637DD" w:rsidP="009637DD">
            <w:r w:rsidRPr="009637DD">
              <w:t>2211684.34</w:t>
            </w:r>
          </w:p>
        </w:tc>
      </w:tr>
      <w:tr w:rsidR="009637DD" w:rsidRPr="009637DD" w14:paraId="30AFF7A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CD17" w14:textId="77777777" w:rsidR="009637DD" w:rsidRPr="009637DD" w:rsidRDefault="009637DD" w:rsidP="009637DD">
            <w:r w:rsidRPr="009637DD">
              <w:t>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3F35A" w14:textId="77777777" w:rsidR="009637DD" w:rsidRPr="009637DD" w:rsidRDefault="009637DD" w:rsidP="009637DD">
            <w:r w:rsidRPr="009637DD">
              <w:t>506791.32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B913F" w14:textId="77777777" w:rsidR="009637DD" w:rsidRPr="009637DD" w:rsidRDefault="009637DD" w:rsidP="009637DD">
            <w:r w:rsidRPr="009637DD">
              <w:t>2211641.35</w:t>
            </w:r>
          </w:p>
        </w:tc>
      </w:tr>
      <w:tr w:rsidR="009637DD" w:rsidRPr="009637DD" w14:paraId="6A488C2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8C5F" w14:textId="77777777" w:rsidR="009637DD" w:rsidRPr="009637DD" w:rsidRDefault="009637DD" w:rsidP="009637DD">
            <w:r w:rsidRPr="009637DD">
              <w:t>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F607" w14:textId="77777777" w:rsidR="009637DD" w:rsidRPr="009637DD" w:rsidRDefault="009637DD" w:rsidP="009637DD">
            <w:r w:rsidRPr="009637DD">
              <w:t>506796.81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81208" w14:textId="77777777" w:rsidR="009637DD" w:rsidRPr="009637DD" w:rsidRDefault="009637DD" w:rsidP="009637DD">
            <w:r w:rsidRPr="009637DD">
              <w:t>2211637.92</w:t>
            </w:r>
          </w:p>
        </w:tc>
      </w:tr>
      <w:tr w:rsidR="009637DD" w:rsidRPr="009637DD" w14:paraId="046CE6A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ACCB" w14:textId="77777777" w:rsidR="009637DD" w:rsidRPr="009637DD" w:rsidRDefault="009637DD" w:rsidP="009637DD">
            <w:r w:rsidRPr="009637DD">
              <w:t>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FD571" w14:textId="77777777" w:rsidR="009637DD" w:rsidRPr="009637DD" w:rsidRDefault="009637DD" w:rsidP="009637DD">
            <w:r w:rsidRPr="009637DD">
              <w:t>506786.71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C26E5" w14:textId="77777777" w:rsidR="009637DD" w:rsidRPr="009637DD" w:rsidRDefault="009637DD" w:rsidP="009637DD">
            <w:r w:rsidRPr="009637DD">
              <w:t>2211579.96</w:t>
            </w:r>
          </w:p>
        </w:tc>
      </w:tr>
      <w:tr w:rsidR="009637DD" w:rsidRPr="009637DD" w14:paraId="228FB8D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3943" w14:textId="77777777" w:rsidR="009637DD" w:rsidRPr="009637DD" w:rsidRDefault="009637DD" w:rsidP="009637DD">
            <w:r w:rsidRPr="009637DD">
              <w:t>11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3A4F2" w14:textId="77777777" w:rsidR="009637DD" w:rsidRPr="009637DD" w:rsidRDefault="009637DD" w:rsidP="009637DD">
            <w:r w:rsidRPr="009637DD">
              <w:t>506781.21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9715" w14:textId="77777777" w:rsidR="009637DD" w:rsidRPr="009637DD" w:rsidRDefault="009637DD" w:rsidP="009637DD">
            <w:r w:rsidRPr="009637DD">
              <w:t>2211548.41</w:t>
            </w:r>
          </w:p>
        </w:tc>
      </w:tr>
      <w:tr w:rsidR="009637DD" w:rsidRPr="009637DD" w14:paraId="639235FC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5954" w14:textId="77777777" w:rsidR="009637DD" w:rsidRPr="009637DD" w:rsidRDefault="009637DD" w:rsidP="009637DD">
            <w:r w:rsidRPr="009637DD">
              <w:t>12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9F430" w14:textId="77777777" w:rsidR="009637DD" w:rsidRPr="009637DD" w:rsidRDefault="009637DD" w:rsidP="009637DD">
            <w:r w:rsidRPr="009637DD">
              <w:t>506773.21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94E7" w14:textId="77777777" w:rsidR="009637DD" w:rsidRPr="009637DD" w:rsidRDefault="009637DD" w:rsidP="009637DD">
            <w:r w:rsidRPr="009637DD">
              <w:t>2211501.77</w:t>
            </w:r>
          </w:p>
        </w:tc>
      </w:tr>
      <w:tr w:rsidR="009637DD" w:rsidRPr="009637DD" w14:paraId="4BA15EA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FD1A" w14:textId="77777777" w:rsidR="009637DD" w:rsidRPr="009637DD" w:rsidRDefault="009637DD" w:rsidP="009637DD">
            <w:r w:rsidRPr="009637DD">
              <w:t>13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D89D" w14:textId="77777777" w:rsidR="009637DD" w:rsidRPr="009637DD" w:rsidRDefault="009637DD" w:rsidP="009637DD">
            <w:r w:rsidRPr="009637DD">
              <w:t>506768.13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D6C6" w14:textId="77777777" w:rsidR="009637DD" w:rsidRPr="009637DD" w:rsidRDefault="009637DD" w:rsidP="009637DD">
            <w:r w:rsidRPr="009637DD">
              <w:t>2211472.19</w:t>
            </w:r>
          </w:p>
        </w:tc>
      </w:tr>
      <w:tr w:rsidR="009637DD" w:rsidRPr="009637DD" w14:paraId="5FEEEAF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9FD0" w14:textId="77777777" w:rsidR="009637DD" w:rsidRPr="009637DD" w:rsidRDefault="009637DD" w:rsidP="009637DD">
            <w:r w:rsidRPr="009637DD">
              <w:t>14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4B24C" w14:textId="77777777" w:rsidR="009637DD" w:rsidRPr="009637DD" w:rsidRDefault="009637DD" w:rsidP="009637DD">
            <w:r w:rsidRPr="009637DD">
              <w:t>506763.05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EF3F" w14:textId="77777777" w:rsidR="009637DD" w:rsidRPr="009637DD" w:rsidRDefault="009637DD" w:rsidP="009637DD">
            <w:r w:rsidRPr="009637DD">
              <w:t>2211442.61</w:t>
            </w:r>
          </w:p>
        </w:tc>
      </w:tr>
      <w:tr w:rsidR="009637DD" w:rsidRPr="009637DD" w14:paraId="2467DCB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31CB" w14:textId="77777777" w:rsidR="009637DD" w:rsidRPr="009637DD" w:rsidRDefault="009637DD" w:rsidP="009637DD">
            <w:r w:rsidRPr="009637DD">
              <w:t>15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52DEF" w14:textId="77777777" w:rsidR="009637DD" w:rsidRPr="009637DD" w:rsidRDefault="009637DD" w:rsidP="009637DD">
            <w:r w:rsidRPr="009637DD">
              <w:t>506757.97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006F7" w14:textId="77777777" w:rsidR="009637DD" w:rsidRPr="009637DD" w:rsidRDefault="009637DD" w:rsidP="009637DD">
            <w:r w:rsidRPr="009637DD">
              <w:t>2211413.04</w:t>
            </w:r>
          </w:p>
        </w:tc>
      </w:tr>
      <w:tr w:rsidR="009637DD" w:rsidRPr="009637DD" w14:paraId="727FB158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228A" w14:textId="77777777" w:rsidR="009637DD" w:rsidRPr="009637DD" w:rsidRDefault="009637DD" w:rsidP="009637DD">
            <w:r w:rsidRPr="009637DD">
              <w:t>16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5E6D7" w14:textId="77777777" w:rsidR="009637DD" w:rsidRPr="009637DD" w:rsidRDefault="009637DD" w:rsidP="009637DD">
            <w:r w:rsidRPr="009637DD">
              <w:t>506752.90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5B6B9" w14:textId="77777777" w:rsidR="009637DD" w:rsidRPr="009637DD" w:rsidRDefault="009637DD" w:rsidP="009637DD">
            <w:r w:rsidRPr="009637DD">
              <w:t>2211383.45</w:t>
            </w:r>
          </w:p>
        </w:tc>
      </w:tr>
      <w:tr w:rsidR="009637DD" w:rsidRPr="009637DD" w14:paraId="395FDEC1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6A84" w14:textId="77777777" w:rsidR="009637DD" w:rsidRPr="009637DD" w:rsidRDefault="009637DD" w:rsidP="009637DD">
            <w:r w:rsidRPr="009637DD">
              <w:t>17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1303" w14:textId="77777777" w:rsidR="009637DD" w:rsidRPr="009637DD" w:rsidRDefault="009637DD" w:rsidP="009637DD">
            <w:r w:rsidRPr="009637DD">
              <w:t>506747.82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81163" w14:textId="77777777" w:rsidR="009637DD" w:rsidRPr="009637DD" w:rsidRDefault="009637DD" w:rsidP="009637DD">
            <w:r w:rsidRPr="009637DD">
              <w:t>2211353.88</w:t>
            </w:r>
          </w:p>
        </w:tc>
      </w:tr>
      <w:tr w:rsidR="009637DD" w:rsidRPr="009637DD" w14:paraId="0684547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15926" w14:textId="77777777" w:rsidR="009637DD" w:rsidRPr="009637DD" w:rsidRDefault="009637DD" w:rsidP="009637DD">
            <w:r w:rsidRPr="009637DD">
              <w:t>18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5C1C7" w14:textId="77777777" w:rsidR="009637DD" w:rsidRPr="009637DD" w:rsidRDefault="009637DD" w:rsidP="009637DD">
            <w:r w:rsidRPr="009637DD">
              <w:t>506743.97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A0E5" w14:textId="77777777" w:rsidR="009637DD" w:rsidRPr="009637DD" w:rsidRDefault="009637DD" w:rsidP="009637DD">
            <w:r w:rsidRPr="009637DD">
              <w:t>2211331.45</w:t>
            </w:r>
          </w:p>
        </w:tc>
      </w:tr>
      <w:tr w:rsidR="009637DD" w:rsidRPr="009637DD" w14:paraId="14AFC8B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7349" w14:textId="77777777" w:rsidR="009637DD" w:rsidRPr="009637DD" w:rsidRDefault="009637DD" w:rsidP="009637DD">
            <w:r w:rsidRPr="009637DD">
              <w:t>19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87C62" w14:textId="77777777" w:rsidR="009637DD" w:rsidRPr="009637DD" w:rsidRDefault="009637DD" w:rsidP="009637DD">
            <w:r w:rsidRPr="009637DD">
              <w:t>506743.30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86C4F" w14:textId="77777777" w:rsidR="009637DD" w:rsidRPr="009637DD" w:rsidRDefault="009637DD" w:rsidP="009637DD">
            <w:r w:rsidRPr="009637DD">
              <w:t>2211327.61</w:t>
            </w:r>
          </w:p>
        </w:tc>
      </w:tr>
      <w:tr w:rsidR="009637DD" w:rsidRPr="009637DD" w14:paraId="320DCEFC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39A0" w14:textId="77777777" w:rsidR="009637DD" w:rsidRPr="009637DD" w:rsidRDefault="009637DD" w:rsidP="009637DD">
            <w:r w:rsidRPr="009637DD">
              <w:t>20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36F7D" w14:textId="77777777" w:rsidR="009637DD" w:rsidRPr="009637DD" w:rsidRDefault="009637DD" w:rsidP="009637DD">
            <w:r w:rsidRPr="009637DD">
              <w:t>506743.11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8E95F" w14:textId="77777777" w:rsidR="009637DD" w:rsidRPr="009637DD" w:rsidRDefault="009637DD" w:rsidP="009637DD">
            <w:r w:rsidRPr="009637DD">
              <w:t>2211326.50</w:t>
            </w:r>
          </w:p>
        </w:tc>
      </w:tr>
      <w:tr w:rsidR="009637DD" w:rsidRPr="009637DD" w14:paraId="5814340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5B8F" w14:textId="77777777" w:rsidR="009637DD" w:rsidRPr="009637DD" w:rsidRDefault="009637DD" w:rsidP="009637DD">
            <w:r w:rsidRPr="009637DD">
              <w:t>21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757C4" w14:textId="77777777" w:rsidR="009637DD" w:rsidRPr="009637DD" w:rsidRDefault="009637DD" w:rsidP="009637DD">
            <w:r w:rsidRPr="009637DD">
              <w:t>506742.52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B35F" w14:textId="77777777" w:rsidR="009637DD" w:rsidRPr="009637DD" w:rsidRDefault="009637DD" w:rsidP="009637DD">
            <w:r w:rsidRPr="009637DD">
              <w:t>2211323.02</w:t>
            </w:r>
          </w:p>
        </w:tc>
      </w:tr>
      <w:tr w:rsidR="009637DD" w:rsidRPr="009637DD" w14:paraId="47C7046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D055" w14:textId="77777777" w:rsidR="009637DD" w:rsidRPr="009637DD" w:rsidRDefault="009637DD" w:rsidP="009637DD">
            <w:r w:rsidRPr="009637DD">
              <w:t>22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E1F27" w14:textId="77777777" w:rsidR="009637DD" w:rsidRPr="009637DD" w:rsidRDefault="009637DD" w:rsidP="009637DD">
            <w:r w:rsidRPr="009637DD">
              <w:t>506741.54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DDF93" w14:textId="77777777" w:rsidR="009637DD" w:rsidRPr="009637DD" w:rsidRDefault="009637DD" w:rsidP="009637DD">
            <w:r w:rsidRPr="009637DD">
              <w:t>2211317.88</w:t>
            </w:r>
          </w:p>
        </w:tc>
      </w:tr>
      <w:tr w:rsidR="009637DD" w:rsidRPr="009637DD" w14:paraId="51D2809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18B7" w14:textId="77777777" w:rsidR="009637DD" w:rsidRPr="009637DD" w:rsidRDefault="009637DD" w:rsidP="009637DD">
            <w:r w:rsidRPr="009637DD">
              <w:t>23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0FAA6" w14:textId="77777777" w:rsidR="009637DD" w:rsidRPr="009637DD" w:rsidRDefault="009637DD" w:rsidP="009637DD">
            <w:r w:rsidRPr="009637DD">
              <w:t>506740.94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C87CD" w14:textId="77777777" w:rsidR="009637DD" w:rsidRPr="009637DD" w:rsidRDefault="009637DD" w:rsidP="009637DD">
            <w:r w:rsidRPr="009637DD">
              <w:t>2211314.70</w:t>
            </w:r>
          </w:p>
        </w:tc>
      </w:tr>
      <w:tr w:rsidR="009637DD" w:rsidRPr="009637DD" w14:paraId="11EFB6B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E945" w14:textId="77777777" w:rsidR="009637DD" w:rsidRPr="009637DD" w:rsidRDefault="009637DD" w:rsidP="009637DD">
            <w:r w:rsidRPr="009637DD">
              <w:t>24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DB491" w14:textId="77777777" w:rsidR="009637DD" w:rsidRPr="009637DD" w:rsidRDefault="009637DD" w:rsidP="009637DD">
            <w:r w:rsidRPr="009637DD">
              <w:t>506740.86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D080" w14:textId="77777777" w:rsidR="009637DD" w:rsidRPr="009637DD" w:rsidRDefault="009637DD" w:rsidP="009637DD">
            <w:r w:rsidRPr="009637DD">
              <w:t>2211314.29</w:t>
            </w:r>
          </w:p>
        </w:tc>
      </w:tr>
      <w:tr w:rsidR="009637DD" w:rsidRPr="009637DD" w14:paraId="060F672C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3EE7" w14:textId="77777777" w:rsidR="009637DD" w:rsidRPr="009637DD" w:rsidRDefault="009637DD" w:rsidP="009637DD">
            <w:r w:rsidRPr="009637DD">
              <w:t>25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9E9E7" w14:textId="77777777" w:rsidR="009637DD" w:rsidRPr="009637DD" w:rsidRDefault="009637DD" w:rsidP="009637DD">
            <w:r w:rsidRPr="009637DD">
              <w:t>506739.45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0F6C" w14:textId="77777777" w:rsidR="009637DD" w:rsidRPr="009637DD" w:rsidRDefault="009637DD" w:rsidP="009637DD">
            <w:r w:rsidRPr="009637DD">
              <w:t>2211306.90</w:t>
            </w:r>
          </w:p>
        </w:tc>
      </w:tr>
      <w:tr w:rsidR="009637DD" w:rsidRPr="009637DD" w14:paraId="6879874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BAA9" w14:textId="77777777" w:rsidR="009637DD" w:rsidRPr="009637DD" w:rsidRDefault="009637DD" w:rsidP="009637DD">
            <w:r w:rsidRPr="009637DD">
              <w:t>26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974C" w14:textId="77777777" w:rsidR="009637DD" w:rsidRPr="009637DD" w:rsidRDefault="009637DD" w:rsidP="009637DD">
            <w:r w:rsidRPr="009637DD">
              <w:t>506736.03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71767" w14:textId="77777777" w:rsidR="009637DD" w:rsidRPr="009637DD" w:rsidRDefault="009637DD" w:rsidP="009637DD">
            <w:r w:rsidRPr="009637DD">
              <w:t>2211292.07</w:t>
            </w:r>
          </w:p>
        </w:tc>
      </w:tr>
      <w:tr w:rsidR="009637DD" w:rsidRPr="009637DD" w14:paraId="30D462C8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DBB3" w14:textId="77777777" w:rsidR="009637DD" w:rsidRPr="009637DD" w:rsidRDefault="009637DD" w:rsidP="009637DD">
            <w:r w:rsidRPr="009637DD">
              <w:t>27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72B02" w14:textId="77777777" w:rsidR="009637DD" w:rsidRPr="009637DD" w:rsidRDefault="009637DD" w:rsidP="009637DD">
            <w:r w:rsidRPr="009637DD">
              <w:t>506731.73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9C26B" w14:textId="77777777" w:rsidR="009637DD" w:rsidRPr="009637DD" w:rsidRDefault="009637DD" w:rsidP="009637DD">
            <w:r w:rsidRPr="009637DD">
              <w:t>2211277.06</w:t>
            </w:r>
          </w:p>
        </w:tc>
      </w:tr>
      <w:tr w:rsidR="009637DD" w:rsidRPr="009637DD" w14:paraId="09A55E2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5950" w14:textId="77777777" w:rsidR="009637DD" w:rsidRPr="009637DD" w:rsidRDefault="009637DD" w:rsidP="009637DD">
            <w:r w:rsidRPr="009637DD">
              <w:t>28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536EB" w14:textId="77777777" w:rsidR="009637DD" w:rsidRPr="009637DD" w:rsidRDefault="009637DD" w:rsidP="009637DD">
            <w:r w:rsidRPr="009637DD">
              <w:t>506728.51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89B95" w14:textId="77777777" w:rsidR="009637DD" w:rsidRPr="009637DD" w:rsidRDefault="009637DD" w:rsidP="009637DD">
            <w:r w:rsidRPr="009637DD">
              <w:t>2211271.82</w:t>
            </w:r>
          </w:p>
        </w:tc>
      </w:tr>
      <w:tr w:rsidR="009637DD" w:rsidRPr="009637DD" w14:paraId="4C7D588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9CEC" w14:textId="77777777" w:rsidR="009637DD" w:rsidRPr="009637DD" w:rsidRDefault="009637DD" w:rsidP="009637DD">
            <w:r w:rsidRPr="009637DD">
              <w:t>29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2C288" w14:textId="77777777" w:rsidR="009637DD" w:rsidRPr="009637DD" w:rsidRDefault="009637DD" w:rsidP="009637DD">
            <w:r w:rsidRPr="009637DD">
              <w:t>506723.17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A91C" w14:textId="77777777" w:rsidR="009637DD" w:rsidRPr="009637DD" w:rsidRDefault="009637DD" w:rsidP="009637DD">
            <w:r w:rsidRPr="009637DD">
              <w:t>2211263.09</w:t>
            </w:r>
          </w:p>
        </w:tc>
      </w:tr>
      <w:tr w:rsidR="009637DD" w:rsidRPr="009637DD" w14:paraId="7DA86D3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5C0C" w14:textId="77777777" w:rsidR="009637DD" w:rsidRPr="009637DD" w:rsidRDefault="009637DD" w:rsidP="009637DD">
            <w:r w:rsidRPr="009637DD">
              <w:t>30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D3CFD" w14:textId="77777777" w:rsidR="009637DD" w:rsidRPr="009637DD" w:rsidRDefault="009637DD" w:rsidP="009637DD">
            <w:r w:rsidRPr="009637DD">
              <w:t>506717.10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95680" w14:textId="77777777" w:rsidR="009637DD" w:rsidRPr="009637DD" w:rsidRDefault="009637DD" w:rsidP="009637DD">
            <w:r w:rsidRPr="009637DD">
              <w:t>2211255.09</w:t>
            </w:r>
          </w:p>
        </w:tc>
      </w:tr>
      <w:tr w:rsidR="009637DD" w:rsidRPr="009637DD" w14:paraId="67BDC71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2628" w14:textId="77777777" w:rsidR="009637DD" w:rsidRPr="009637DD" w:rsidRDefault="009637DD" w:rsidP="009637DD">
            <w:r w:rsidRPr="009637DD">
              <w:t>31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AF82" w14:textId="77777777" w:rsidR="009637DD" w:rsidRPr="009637DD" w:rsidRDefault="009637DD" w:rsidP="009637DD">
            <w:r w:rsidRPr="009637DD">
              <w:t>506709.37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0C67" w14:textId="77777777" w:rsidR="009637DD" w:rsidRPr="009637DD" w:rsidRDefault="009637DD" w:rsidP="009637DD">
            <w:r w:rsidRPr="009637DD">
              <w:t>2211244.90</w:t>
            </w:r>
          </w:p>
        </w:tc>
      </w:tr>
      <w:tr w:rsidR="009637DD" w:rsidRPr="009637DD" w14:paraId="50341A4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CEC44" w14:textId="77777777" w:rsidR="009637DD" w:rsidRPr="009637DD" w:rsidRDefault="009637DD" w:rsidP="009637DD">
            <w:r w:rsidRPr="009637DD">
              <w:t>32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DE26" w14:textId="77777777" w:rsidR="009637DD" w:rsidRPr="009637DD" w:rsidRDefault="009637DD" w:rsidP="009637DD">
            <w:r w:rsidRPr="009637DD">
              <w:t>506701.44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0B95" w14:textId="77777777" w:rsidR="009637DD" w:rsidRPr="009637DD" w:rsidRDefault="009637DD" w:rsidP="009637DD">
            <w:r w:rsidRPr="009637DD">
              <w:t>2211234.45</w:t>
            </w:r>
          </w:p>
        </w:tc>
      </w:tr>
      <w:tr w:rsidR="009637DD" w:rsidRPr="009637DD" w14:paraId="0193525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37F7" w14:textId="77777777" w:rsidR="009637DD" w:rsidRPr="009637DD" w:rsidRDefault="009637DD" w:rsidP="009637DD">
            <w:r w:rsidRPr="009637DD">
              <w:t>33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F4D0" w14:textId="77777777" w:rsidR="009637DD" w:rsidRPr="009637DD" w:rsidRDefault="009637DD" w:rsidP="009637DD">
            <w:r w:rsidRPr="009637DD">
              <w:t>506693.26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1D9F5" w14:textId="77777777" w:rsidR="009637DD" w:rsidRPr="009637DD" w:rsidRDefault="009637DD" w:rsidP="009637DD">
            <w:r w:rsidRPr="009637DD">
              <w:t>2211223.66</w:t>
            </w:r>
          </w:p>
        </w:tc>
      </w:tr>
      <w:tr w:rsidR="009637DD" w:rsidRPr="009637DD" w14:paraId="6502DC4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B82C5" w14:textId="77777777" w:rsidR="009637DD" w:rsidRPr="009637DD" w:rsidRDefault="009637DD" w:rsidP="009637DD">
            <w:r w:rsidRPr="009637DD">
              <w:t>34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46FE6" w14:textId="77777777" w:rsidR="009637DD" w:rsidRPr="009637DD" w:rsidRDefault="009637DD" w:rsidP="009637DD">
            <w:r w:rsidRPr="009637DD">
              <w:t>506688.56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8F9A" w14:textId="77777777" w:rsidR="009637DD" w:rsidRPr="009637DD" w:rsidRDefault="009637DD" w:rsidP="009637DD">
            <w:r w:rsidRPr="009637DD">
              <w:t>2211217.47</w:t>
            </w:r>
          </w:p>
        </w:tc>
      </w:tr>
      <w:tr w:rsidR="009637DD" w:rsidRPr="009637DD" w14:paraId="4661F41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688E" w14:textId="77777777" w:rsidR="009637DD" w:rsidRPr="009637DD" w:rsidRDefault="009637DD" w:rsidP="009637DD">
            <w:r w:rsidRPr="009637DD">
              <w:t>35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FD93D" w14:textId="77777777" w:rsidR="009637DD" w:rsidRPr="009637DD" w:rsidRDefault="009637DD" w:rsidP="009637DD">
            <w:r w:rsidRPr="009637DD">
              <w:t>506678.25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DE834" w14:textId="77777777" w:rsidR="009637DD" w:rsidRPr="009637DD" w:rsidRDefault="009637DD" w:rsidP="009637DD">
            <w:r w:rsidRPr="009637DD">
              <w:t>2211203.86</w:t>
            </w:r>
          </w:p>
        </w:tc>
      </w:tr>
      <w:tr w:rsidR="009637DD" w:rsidRPr="009637DD" w14:paraId="064492BC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4702" w14:textId="77777777" w:rsidR="009637DD" w:rsidRPr="009637DD" w:rsidRDefault="009637DD" w:rsidP="009637DD">
            <w:r w:rsidRPr="009637DD">
              <w:t>36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9E3DA" w14:textId="77777777" w:rsidR="009637DD" w:rsidRPr="009637DD" w:rsidRDefault="009637DD" w:rsidP="009637DD">
            <w:r w:rsidRPr="009637DD">
              <w:t>506670.89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71104" w14:textId="77777777" w:rsidR="009637DD" w:rsidRPr="009637DD" w:rsidRDefault="009637DD" w:rsidP="009637DD">
            <w:r w:rsidRPr="009637DD">
              <w:t>2211194.16</w:t>
            </w:r>
          </w:p>
        </w:tc>
      </w:tr>
      <w:tr w:rsidR="009637DD" w:rsidRPr="009637DD" w14:paraId="6201132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E654" w14:textId="77777777" w:rsidR="009637DD" w:rsidRPr="009637DD" w:rsidRDefault="009637DD" w:rsidP="009637DD">
            <w:r w:rsidRPr="009637DD">
              <w:t>37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9E88E" w14:textId="77777777" w:rsidR="009637DD" w:rsidRPr="009637DD" w:rsidRDefault="009637DD" w:rsidP="009637DD">
            <w:r w:rsidRPr="009637DD">
              <w:t>506666.10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B405D" w14:textId="77777777" w:rsidR="009637DD" w:rsidRPr="009637DD" w:rsidRDefault="009637DD" w:rsidP="009637DD">
            <w:r w:rsidRPr="009637DD">
              <w:t>2211187.85</w:t>
            </w:r>
          </w:p>
        </w:tc>
      </w:tr>
      <w:tr w:rsidR="009637DD" w:rsidRPr="009637DD" w14:paraId="505B906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3760" w14:textId="77777777" w:rsidR="009637DD" w:rsidRPr="009637DD" w:rsidRDefault="009637DD" w:rsidP="009637DD">
            <w:r w:rsidRPr="009637DD">
              <w:t>38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3BEA" w14:textId="77777777" w:rsidR="009637DD" w:rsidRPr="009637DD" w:rsidRDefault="009637DD" w:rsidP="009637DD">
            <w:r w:rsidRPr="009637DD">
              <w:t>506664.75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31E9" w14:textId="77777777" w:rsidR="009637DD" w:rsidRPr="009637DD" w:rsidRDefault="009637DD" w:rsidP="009637DD">
            <w:r w:rsidRPr="009637DD">
              <w:t>2211186.07</w:t>
            </w:r>
          </w:p>
        </w:tc>
      </w:tr>
      <w:tr w:rsidR="009637DD" w:rsidRPr="009637DD" w14:paraId="435331E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D587" w14:textId="77777777" w:rsidR="009637DD" w:rsidRPr="009637DD" w:rsidRDefault="009637DD" w:rsidP="009637DD">
            <w:r w:rsidRPr="009637DD">
              <w:lastRenderedPageBreak/>
              <w:t>39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C88C3" w14:textId="77777777" w:rsidR="009637DD" w:rsidRPr="009637DD" w:rsidRDefault="009637DD" w:rsidP="009637DD">
            <w:r w:rsidRPr="009637DD">
              <w:t>506655.52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7902E" w14:textId="77777777" w:rsidR="009637DD" w:rsidRPr="009637DD" w:rsidRDefault="009637DD" w:rsidP="009637DD">
            <w:r w:rsidRPr="009637DD">
              <w:t>2211173.21</w:t>
            </w:r>
          </w:p>
        </w:tc>
      </w:tr>
      <w:tr w:rsidR="009637DD" w:rsidRPr="009637DD" w14:paraId="0DF7514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CBED" w14:textId="77777777" w:rsidR="009637DD" w:rsidRPr="009637DD" w:rsidRDefault="009637DD" w:rsidP="009637DD">
            <w:r w:rsidRPr="009637DD">
              <w:t>40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22ED8" w14:textId="77777777" w:rsidR="009637DD" w:rsidRPr="009637DD" w:rsidRDefault="009637DD" w:rsidP="009637DD">
            <w:r w:rsidRPr="009637DD">
              <w:t>506653.17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F5F4" w14:textId="77777777" w:rsidR="009637DD" w:rsidRPr="009637DD" w:rsidRDefault="009637DD" w:rsidP="009637DD">
            <w:r w:rsidRPr="009637DD">
              <w:t>2211169.93</w:t>
            </w:r>
          </w:p>
        </w:tc>
      </w:tr>
      <w:tr w:rsidR="009637DD" w:rsidRPr="009637DD" w14:paraId="388B17F8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0C9E" w14:textId="77777777" w:rsidR="009637DD" w:rsidRPr="009637DD" w:rsidRDefault="009637DD" w:rsidP="009637DD">
            <w:r w:rsidRPr="009637DD">
              <w:t>41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F9B7" w14:textId="77777777" w:rsidR="009637DD" w:rsidRPr="009637DD" w:rsidRDefault="009637DD" w:rsidP="009637DD">
            <w:r w:rsidRPr="009637DD">
              <w:t>506647.33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C609" w14:textId="77777777" w:rsidR="009637DD" w:rsidRPr="009637DD" w:rsidRDefault="009637DD" w:rsidP="009637DD">
            <w:r w:rsidRPr="009637DD">
              <w:t>2211161.82</w:t>
            </w:r>
          </w:p>
        </w:tc>
      </w:tr>
      <w:tr w:rsidR="009637DD" w:rsidRPr="009637DD" w14:paraId="6D15F78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509F" w14:textId="77777777" w:rsidR="009637DD" w:rsidRPr="009637DD" w:rsidRDefault="009637DD" w:rsidP="009637DD">
            <w:r w:rsidRPr="009637DD">
              <w:t>42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8C133" w14:textId="77777777" w:rsidR="009637DD" w:rsidRPr="009637DD" w:rsidRDefault="009637DD" w:rsidP="009637DD">
            <w:r w:rsidRPr="009637DD">
              <w:t>506637.94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88869" w14:textId="77777777" w:rsidR="009637DD" w:rsidRPr="009637DD" w:rsidRDefault="009637DD" w:rsidP="009637DD">
            <w:r w:rsidRPr="009637DD">
              <w:t>2211148.74</w:t>
            </w:r>
          </w:p>
        </w:tc>
      </w:tr>
      <w:tr w:rsidR="009637DD" w:rsidRPr="009637DD" w14:paraId="2BF3939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4956" w14:textId="77777777" w:rsidR="009637DD" w:rsidRPr="009637DD" w:rsidRDefault="009637DD" w:rsidP="009637DD">
            <w:r w:rsidRPr="009637DD">
              <w:t>43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87124" w14:textId="77777777" w:rsidR="009637DD" w:rsidRPr="009637DD" w:rsidRDefault="009637DD" w:rsidP="009637DD">
            <w:r w:rsidRPr="009637DD">
              <w:t>506629.18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2029" w14:textId="77777777" w:rsidR="009637DD" w:rsidRPr="009637DD" w:rsidRDefault="009637DD" w:rsidP="009637DD">
            <w:r w:rsidRPr="009637DD">
              <w:t>2211136.53</w:t>
            </w:r>
          </w:p>
        </w:tc>
      </w:tr>
      <w:tr w:rsidR="009637DD" w:rsidRPr="009637DD" w14:paraId="00F9303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173D" w14:textId="77777777" w:rsidR="009637DD" w:rsidRPr="009637DD" w:rsidRDefault="009637DD" w:rsidP="009637DD">
            <w:r w:rsidRPr="009637DD">
              <w:t>44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58C7" w14:textId="77777777" w:rsidR="009637DD" w:rsidRPr="009637DD" w:rsidRDefault="009637DD" w:rsidP="009637DD">
            <w:r w:rsidRPr="009637DD">
              <w:t>506611.60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B870F" w14:textId="77777777" w:rsidR="009637DD" w:rsidRPr="009637DD" w:rsidRDefault="009637DD" w:rsidP="009637DD">
            <w:r w:rsidRPr="009637DD">
              <w:t>2211112.05</w:t>
            </w:r>
          </w:p>
        </w:tc>
      </w:tr>
      <w:tr w:rsidR="009637DD" w:rsidRPr="009637DD" w14:paraId="673524D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07FD" w14:textId="77777777" w:rsidR="009637DD" w:rsidRPr="009637DD" w:rsidRDefault="009637DD" w:rsidP="009637DD">
            <w:r w:rsidRPr="009637DD">
              <w:t>45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7198" w14:textId="77777777" w:rsidR="009637DD" w:rsidRPr="009637DD" w:rsidRDefault="009637DD" w:rsidP="009637DD">
            <w:r w:rsidRPr="009637DD">
              <w:t>506575.23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89CD2" w14:textId="77777777" w:rsidR="009637DD" w:rsidRPr="009637DD" w:rsidRDefault="009637DD" w:rsidP="009637DD">
            <w:r w:rsidRPr="009637DD">
              <w:t>2211065.25</w:t>
            </w:r>
          </w:p>
        </w:tc>
      </w:tr>
      <w:tr w:rsidR="009637DD" w:rsidRPr="009637DD" w14:paraId="044FC03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26CC" w14:textId="77777777" w:rsidR="009637DD" w:rsidRPr="009637DD" w:rsidRDefault="009637DD" w:rsidP="009637DD">
            <w:r w:rsidRPr="009637DD">
              <w:t>46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14B41" w14:textId="77777777" w:rsidR="009637DD" w:rsidRPr="009637DD" w:rsidRDefault="009637DD" w:rsidP="009637DD">
            <w:r w:rsidRPr="009637DD">
              <w:t>506556.83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0F339" w14:textId="77777777" w:rsidR="009637DD" w:rsidRPr="009637DD" w:rsidRDefault="009637DD" w:rsidP="009637DD">
            <w:r w:rsidRPr="009637DD">
              <w:t>2211041.57</w:t>
            </w:r>
          </w:p>
        </w:tc>
      </w:tr>
      <w:tr w:rsidR="009637DD" w:rsidRPr="009637DD" w14:paraId="3399490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47EB" w14:textId="77777777" w:rsidR="009637DD" w:rsidRPr="009637DD" w:rsidRDefault="009637DD" w:rsidP="009637DD">
            <w:r w:rsidRPr="009637DD">
              <w:t>47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A37E" w14:textId="77777777" w:rsidR="009637DD" w:rsidRPr="009637DD" w:rsidRDefault="009637DD" w:rsidP="009637DD">
            <w:r w:rsidRPr="009637DD">
              <w:t>506538.42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1D732" w14:textId="77777777" w:rsidR="009637DD" w:rsidRPr="009637DD" w:rsidRDefault="009637DD" w:rsidP="009637DD">
            <w:r w:rsidRPr="009637DD">
              <w:t>2211017.88</w:t>
            </w:r>
          </w:p>
        </w:tc>
      </w:tr>
      <w:tr w:rsidR="009637DD" w:rsidRPr="009637DD" w14:paraId="76A97AE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0776" w14:textId="77777777" w:rsidR="009637DD" w:rsidRPr="009637DD" w:rsidRDefault="009637DD" w:rsidP="009637DD">
            <w:r w:rsidRPr="009637DD">
              <w:t>48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F2E3" w14:textId="77777777" w:rsidR="009637DD" w:rsidRPr="009637DD" w:rsidRDefault="009637DD" w:rsidP="009637DD">
            <w:r w:rsidRPr="009637DD">
              <w:t>506520.08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D112" w14:textId="77777777" w:rsidR="009637DD" w:rsidRPr="009637DD" w:rsidRDefault="009637DD" w:rsidP="009637DD">
            <w:r w:rsidRPr="009637DD">
              <w:t>2210994.14</w:t>
            </w:r>
          </w:p>
        </w:tc>
      </w:tr>
      <w:tr w:rsidR="009637DD" w:rsidRPr="009637DD" w14:paraId="0644150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CD52" w14:textId="77777777" w:rsidR="009637DD" w:rsidRPr="009637DD" w:rsidRDefault="009637DD" w:rsidP="009637DD">
            <w:r w:rsidRPr="009637DD">
              <w:t>49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BD00" w14:textId="77777777" w:rsidR="009637DD" w:rsidRPr="009637DD" w:rsidRDefault="009637DD" w:rsidP="009637DD">
            <w:r w:rsidRPr="009637DD">
              <w:t>506501.74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F664A" w14:textId="77777777" w:rsidR="009637DD" w:rsidRPr="009637DD" w:rsidRDefault="009637DD" w:rsidP="009637DD">
            <w:r w:rsidRPr="009637DD">
              <w:t>2210970.40</w:t>
            </w:r>
          </w:p>
        </w:tc>
      </w:tr>
      <w:tr w:rsidR="009637DD" w:rsidRPr="009637DD" w14:paraId="5C3146A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6A56" w14:textId="77777777" w:rsidR="009637DD" w:rsidRPr="009637DD" w:rsidRDefault="009637DD" w:rsidP="009637DD">
            <w:r w:rsidRPr="009637DD">
              <w:t>50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4648B" w14:textId="77777777" w:rsidR="009637DD" w:rsidRPr="009637DD" w:rsidRDefault="009637DD" w:rsidP="009637DD">
            <w:r w:rsidRPr="009637DD">
              <w:t>506482.90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219B7" w14:textId="77777777" w:rsidR="009637DD" w:rsidRPr="009637DD" w:rsidRDefault="009637DD" w:rsidP="009637DD">
            <w:r w:rsidRPr="009637DD">
              <w:t>2210945.40</w:t>
            </w:r>
          </w:p>
        </w:tc>
      </w:tr>
      <w:tr w:rsidR="009637DD" w:rsidRPr="009637DD" w14:paraId="5E35A8C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CE27" w14:textId="77777777" w:rsidR="009637DD" w:rsidRPr="009637DD" w:rsidRDefault="009637DD" w:rsidP="009637DD">
            <w:r w:rsidRPr="009637DD">
              <w:t>51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4A070" w14:textId="77777777" w:rsidR="009637DD" w:rsidRPr="009637DD" w:rsidRDefault="009637DD" w:rsidP="009637DD">
            <w:r w:rsidRPr="009637DD">
              <w:t>506482.10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9C3D" w14:textId="77777777" w:rsidR="009637DD" w:rsidRPr="009637DD" w:rsidRDefault="009637DD" w:rsidP="009637DD">
            <w:r w:rsidRPr="009637DD">
              <w:t>2210944.38</w:t>
            </w:r>
          </w:p>
        </w:tc>
      </w:tr>
      <w:tr w:rsidR="009637DD" w:rsidRPr="009637DD" w14:paraId="701891D1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A134" w14:textId="77777777" w:rsidR="009637DD" w:rsidRPr="009637DD" w:rsidRDefault="009637DD" w:rsidP="009637DD">
            <w:r w:rsidRPr="009637DD">
              <w:t>52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34D6" w14:textId="77777777" w:rsidR="009637DD" w:rsidRPr="009637DD" w:rsidRDefault="009637DD" w:rsidP="009637DD">
            <w:r w:rsidRPr="009637DD">
              <w:t>506477.73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9D3A0" w14:textId="77777777" w:rsidR="009637DD" w:rsidRPr="009637DD" w:rsidRDefault="009637DD" w:rsidP="009637DD">
            <w:r w:rsidRPr="009637DD">
              <w:t>2210947.28</w:t>
            </w:r>
          </w:p>
        </w:tc>
      </w:tr>
      <w:tr w:rsidR="009637DD" w:rsidRPr="009637DD" w14:paraId="5413F4A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DFF4" w14:textId="77777777" w:rsidR="009637DD" w:rsidRPr="009637DD" w:rsidRDefault="009637DD" w:rsidP="009637DD">
            <w:r w:rsidRPr="009637DD">
              <w:t>53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9C88" w14:textId="77777777" w:rsidR="009637DD" w:rsidRPr="009637DD" w:rsidRDefault="009637DD" w:rsidP="009637DD">
            <w:r w:rsidRPr="009637DD">
              <w:t>506469.56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0838" w14:textId="77777777" w:rsidR="009637DD" w:rsidRPr="009637DD" w:rsidRDefault="009637DD" w:rsidP="009637DD">
            <w:r w:rsidRPr="009637DD">
              <w:t>2210953.57</w:t>
            </w:r>
          </w:p>
        </w:tc>
      </w:tr>
      <w:tr w:rsidR="009637DD" w:rsidRPr="009637DD" w14:paraId="46A9499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A03C" w14:textId="77777777" w:rsidR="009637DD" w:rsidRPr="009637DD" w:rsidRDefault="009637DD" w:rsidP="009637DD">
            <w:r w:rsidRPr="009637DD">
              <w:t>54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8E80C" w14:textId="77777777" w:rsidR="009637DD" w:rsidRPr="009637DD" w:rsidRDefault="009637DD" w:rsidP="009637DD">
            <w:r w:rsidRPr="009637DD">
              <w:t>506469.44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14C9" w14:textId="77777777" w:rsidR="009637DD" w:rsidRPr="009637DD" w:rsidRDefault="009637DD" w:rsidP="009637DD">
            <w:r w:rsidRPr="009637DD">
              <w:t>2210956.21</w:t>
            </w:r>
          </w:p>
        </w:tc>
      </w:tr>
      <w:tr w:rsidR="009637DD" w:rsidRPr="009637DD" w14:paraId="784A870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3F9B" w14:textId="77777777" w:rsidR="009637DD" w:rsidRPr="009637DD" w:rsidRDefault="009637DD" w:rsidP="009637DD">
            <w:r w:rsidRPr="009637DD">
              <w:t>55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A1306" w14:textId="77777777" w:rsidR="009637DD" w:rsidRPr="009637DD" w:rsidRDefault="009637DD" w:rsidP="009637DD">
            <w:r w:rsidRPr="009637DD">
              <w:t>506466.16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88E5F" w14:textId="77777777" w:rsidR="009637DD" w:rsidRPr="009637DD" w:rsidRDefault="009637DD" w:rsidP="009637DD">
            <w:r w:rsidRPr="009637DD">
              <w:t>2210958.82</w:t>
            </w:r>
          </w:p>
        </w:tc>
      </w:tr>
      <w:tr w:rsidR="009637DD" w:rsidRPr="009637DD" w14:paraId="2400446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4AC5" w14:textId="77777777" w:rsidR="009637DD" w:rsidRPr="009637DD" w:rsidRDefault="009637DD" w:rsidP="009637DD">
            <w:r w:rsidRPr="009637DD">
              <w:t>56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053FD" w14:textId="77777777" w:rsidR="009637DD" w:rsidRPr="009637DD" w:rsidRDefault="009637DD" w:rsidP="009637DD">
            <w:r w:rsidRPr="009637DD">
              <w:t>506474.18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E461" w14:textId="77777777" w:rsidR="009637DD" w:rsidRPr="009637DD" w:rsidRDefault="009637DD" w:rsidP="009637DD">
            <w:r w:rsidRPr="009637DD">
              <w:t>2210968.90</w:t>
            </w:r>
          </w:p>
        </w:tc>
      </w:tr>
      <w:tr w:rsidR="009637DD" w:rsidRPr="009637DD" w14:paraId="030011DC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74EB" w14:textId="77777777" w:rsidR="009637DD" w:rsidRPr="009637DD" w:rsidRDefault="009637DD" w:rsidP="009637DD">
            <w:r w:rsidRPr="009637DD">
              <w:t>57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301D" w14:textId="77777777" w:rsidR="009637DD" w:rsidRPr="009637DD" w:rsidRDefault="009637DD" w:rsidP="009637DD">
            <w:r w:rsidRPr="009637DD">
              <w:t>506490.59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1B315" w14:textId="77777777" w:rsidR="009637DD" w:rsidRPr="009637DD" w:rsidRDefault="009637DD" w:rsidP="009637DD">
            <w:r w:rsidRPr="009637DD">
              <w:t>2210989.46</w:t>
            </w:r>
          </w:p>
        </w:tc>
      </w:tr>
      <w:tr w:rsidR="009637DD" w:rsidRPr="009637DD" w14:paraId="53E6370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E79C" w14:textId="77777777" w:rsidR="009637DD" w:rsidRPr="009637DD" w:rsidRDefault="009637DD" w:rsidP="009637DD">
            <w:r w:rsidRPr="009637DD">
              <w:t>58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1879" w14:textId="77777777" w:rsidR="009637DD" w:rsidRPr="009637DD" w:rsidRDefault="009637DD" w:rsidP="009637DD">
            <w:r w:rsidRPr="009637DD">
              <w:t>506508.89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2D1C4" w14:textId="77777777" w:rsidR="009637DD" w:rsidRPr="009637DD" w:rsidRDefault="009637DD" w:rsidP="009637DD">
            <w:r w:rsidRPr="009637DD">
              <w:t>2211012.37</w:t>
            </w:r>
          </w:p>
        </w:tc>
      </w:tr>
      <w:tr w:rsidR="009637DD" w:rsidRPr="009637DD" w14:paraId="6806C37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C850" w14:textId="77777777" w:rsidR="009637DD" w:rsidRPr="009637DD" w:rsidRDefault="009637DD" w:rsidP="009637DD">
            <w:r w:rsidRPr="009637DD">
              <w:t>59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36FB2" w14:textId="77777777" w:rsidR="009637DD" w:rsidRPr="009637DD" w:rsidRDefault="009637DD" w:rsidP="009637DD">
            <w:r w:rsidRPr="009637DD">
              <w:t>506512.64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0AFD9" w14:textId="77777777" w:rsidR="009637DD" w:rsidRPr="009637DD" w:rsidRDefault="009637DD" w:rsidP="009637DD">
            <w:r w:rsidRPr="009637DD">
              <w:t>2211017.06</w:t>
            </w:r>
          </w:p>
        </w:tc>
      </w:tr>
      <w:tr w:rsidR="009637DD" w:rsidRPr="009637DD" w14:paraId="7C7A098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A073" w14:textId="77777777" w:rsidR="009637DD" w:rsidRPr="009637DD" w:rsidRDefault="009637DD" w:rsidP="009637DD">
            <w:r w:rsidRPr="009637DD">
              <w:t>60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4E92" w14:textId="77777777" w:rsidR="009637DD" w:rsidRPr="009637DD" w:rsidRDefault="009637DD" w:rsidP="009637DD">
            <w:r w:rsidRPr="009637DD">
              <w:t>506530.94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EF501" w14:textId="77777777" w:rsidR="009637DD" w:rsidRPr="009637DD" w:rsidRDefault="009637DD" w:rsidP="009637DD">
            <w:r w:rsidRPr="009637DD">
              <w:t>2211039.97</w:t>
            </w:r>
          </w:p>
        </w:tc>
      </w:tr>
      <w:tr w:rsidR="009637DD" w:rsidRPr="009637DD" w14:paraId="44F1E1D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0B34" w14:textId="77777777" w:rsidR="009637DD" w:rsidRPr="009637DD" w:rsidRDefault="009637DD" w:rsidP="009637DD">
            <w:r w:rsidRPr="009637DD">
              <w:t>61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CCA4" w14:textId="77777777" w:rsidR="009637DD" w:rsidRPr="009637DD" w:rsidRDefault="009637DD" w:rsidP="009637DD">
            <w:r w:rsidRPr="009637DD">
              <w:t>506570.15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8811" w14:textId="77777777" w:rsidR="009637DD" w:rsidRPr="009637DD" w:rsidRDefault="009637DD" w:rsidP="009637DD">
            <w:r w:rsidRPr="009637DD">
              <w:t>2211088.78</w:t>
            </w:r>
          </w:p>
        </w:tc>
      </w:tr>
      <w:tr w:rsidR="009637DD" w:rsidRPr="009637DD" w14:paraId="32A00CD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FEDB" w14:textId="77777777" w:rsidR="009637DD" w:rsidRPr="009637DD" w:rsidRDefault="009637DD" w:rsidP="009637DD">
            <w:r w:rsidRPr="009637DD">
              <w:t>62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7DF0A" w14:textId="77777777" w:rsidR="009637DD" w:rsidRPr="009637DD" w:rsidRDefault="009637DD" w:rsidP="009637DD">
            <w:r w:rsidRPr="009637DD">
              <w:t>506607.30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46768" w14:textId="77777777" w:rsidR="009637DD" w:rsidRPr="009637DD" w:rsidRDefault="009637DD" w:rsidP="009637DD">
            <w:r w:rsidRPr="009637DD">
              <w:t>2211134.97</w:t>
            </w:r>
          </w:p>
        </w:tc>
      </w:tr>
      <w:tr w:rsidR="009637DD" w:rsidRPr="009637DD" w14:paraId="2D6BBD0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C0DC" w14:textId="77777777" w:rsidR="009637DD" w:rsidRPr="009637DD" w:rsidRDefault="009637DD" w:rsidP="009637DD">
            <w:r w:rsidRPr="009637DD">
              <w:t>63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9954" w14:textId="77777777" w:rsidR="009637DD" w:rsidRPr="009637DD" w:rsidRDefault="009637DD" w:rsidP="009637DD">
            <w:r w:rsidRPr="009637DD">
              <w:t>506612.18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0A73" w14:textId="77777777" w:rsidR="009637DD" w:rsidRPr="009637DD" w:rsidRDefault="009637DD" w:rsidP="009637DD">
            <w:r w:rsidRPr="009637DD">
              <w:t>2211141.31</w:t>
            </w:r>
          </w:p>
        </w:tc>
      </w:tr>
      <w:tr w:rsidR="009637DD" w:rsidRPr="009637DD" w14:paraId="7F6EAB7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F0D6" w14:textId="77777777" w:rsidR="009637DD" w:rsidRPr="009637DD" w:rsidRDefault="009637DD" w:rsidP="009637DD">
            <w:r w:rsidRPr="009637DD">
              <w:t>64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05EE" w14:textId="77777777" w:rsidR="009637DD" w:rsidRPr="009637DD" w:rsidRDefault="009637DD" w:rsidP="009637DD">
            <w:r w:rsidRPr="009637DD">
              <w:t>506635.18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23A2C" w14:textId="77777777" w:rsidR="009637DD" w:rsidRPr="009637DD" w:rsidRDefault="009637DD" w:rsidP="009637DD">
            <w:r w:rsidRPr="009637DD">
              <w:t>2211171.16</w:t>
            </w:r>
          </w:p>
        </w:tc>
      </w:tr>
      <w:tr w:rsidR="009637DD" w:rsidRPr="009637DD" w14:paraId="6D1B470C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A2E9" w14:textId="77777777" w:rsidR="009637DD" w:rsidRPr="009637DD" w:rsidRDefault="009637DD" w:rsidP="009637DD">
            <w:r w:rsidRPr="009637DD">
              <w:t>65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AA4C7" w14:textId="77777777" w:rsidR="009637DD" w:rsidRPr="009637DD" w:rsidRDefault="009637DD" w:rsidP="009637DD">
            <w:r w:rsidRPr="009637DD">
              <w:t>506635.19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041DC" w14:textId="77777777" w:rsidR="009637DD" w:rsidRPr="009637DD" w:rsidRDefault="009637DD" w:rsidP="009637DD">
            <w:r w:rsidRPr="009637DD">
              <w:t>2211171.18</w:t>
            </w:r>
          </w:p>
        </w:tc>
      </w:tr>
      <w:tr w:rsidR="009637DD" w:rsidRPr="009637DD" w14:paraId="062C4F5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850E" w14:textId="77777777" w:rsidR="009637DD" w:rsidRPr="009637DD" w:rsidRDefault="009637DD" w:rsidP="009637DD">
            <w:r w:rsidRPr="009637DD">
              <w:t>66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A40ED" w14:textId="77777777" w:rsidR="009637DD" w:rsidRPr="009637DD" w:rsidRDefault="009637DD" w:rsidP="009637DD">
            <w:r w:rsidRPr="009637DD">
              <w:t>506640.49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9B1F2" w14:textId="77777777" w:rsidR="009637DD" w:rsidRPr="009637DD" w:rsidRDefault="009637DD" w:rsidP="009637DD">
            <w:r w:rsidRPr="009637DD">
              <w:t>2211178.06</w:t>
            </w:r>
          </w:p>
        </w:tc>
      </w:tr>
      <w:tr w:rsidR="009637DD" w:rsidRPr="009637DD" w14:paraId="788F11A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2F1E" w14:textId="77777777" w:rsidR="009637DD" w:rsidRPr="009637DD" w:rsidRDefault="009637DD" w:rsidP="009637DD">
            <w:r w:rsidRPr="009637DD">
              <w:t>67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882EC" w14:textId="77777777" w:rsidR="009637DD" w:rsidRPr="009637DD" w:rsidRDefault="009637DD" w:rsidP="009637DD">
            <w:r w:rsidRPr="009637DD">
              <w:t>506654.72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37D69" w14:textId="77777777" w:rsidR="009637DD" w:rsidRPr="009637DD" w:rsidRDefault="009637DD" w:rsidP="009637DD">
            <w:r w:rsidRPr="009637DD">
              <w:t>2211196.54</w:t>
            </w:r>
          </w:p>
        </w:tc>
      </w:tr>
      <w:tr w:rsidR="009637DD" w:rsidRPr="009637DD" w14:paraId="73E1C35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9B05" w14:textId="77777777" w:rsidR="009637DD" w:rsidRPr="009637DD" w:rsidRDefault="009637DD" w:rsidP="009637DD">
            <w:r w:rsidRPr="009637DD">
              <w:t>68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BCB94" w14:textId="77777777" w:rsidR="009637DD" w:rsidRPr="009637DD" w:rsidRDefault="009637DD" w:rsidP="009637DD">
            <w:r w:rsidRPr="009637DD">
              <w:t>506659.59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F8E2" w14:textId="77777777" w:rsidR="009637DD" w:rsidRPr="009637DD" w:rsidRDefault="009637DD" w:rsidP="009637DD">
            <w:r w:rsidRPr="009637DD">
              <w:t>2211202.85</w:t>
            </w:r>
          </w:p>
        </w:tc>
      </w:tr>
      <w:tr w:rsidR="009637DD" w:rsidRPr="009637DD" w14:paraId="27F8873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37F3" w14:textId="77777777" w:rsidR="009637DD" w:rsidRPr="009637DD" w:rsidRDefault="009637DD" w:rsidP="009637DD">
            <w:r w:rsidRPr="009637DD">
              <w:t>69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F409E" w14:textId="77777777" w:rsidR="009637DD" w:rsidRPr="009637DD" w:rsidRDefault="009637DD" w:rsidP="009637DD">
            <w:r w:rsidRPr="009637DD">
              <w:t>506666.98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B0FD" w14:textId="77777777" w:rsidR="009637DD" w:rsidRPr="009637DD" w:rsidRDefault="009637DD" w:rsidP="009637DD">
            <w:r w:rsidRPr="009637DD">
              <w:t>2211212.46</w:t>
            </w:r>
          </w:p>
        </w:tc>
      </w:tr>
      <w:tr w:rsidR="009637DD" w:rsidRPr="009637DD" w14:paraId="497D954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2B3F" w14:textId="77777777" w:rsidR="009637DD" w:rsidRPr="009637DD" w:rsidRDefault="009637DD" w:rsidP="009637DD">
            <w:r w:rsidRPr="009637DD">
              <w:t>70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BB92" w14:textId="77777777" w:rsidR="009637DD" w:rsidRPr="009637DD" w:rsidRDefault="009637DD" w:rsidP="009637DD">
            <w:r w:rsidRPr="009637DD">
              <w:t>506673.42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4A5E8" w14:textId="77777777" w:rsidR="009637DD" w:rsidRPr="009637DD" w:rsidRDefault="009637DD" w:rsidP="009637DD">
            <w:r w:rsidRPr="009637DD">
              <w:t>2211220.82</w:t>
            </w:r>
          </w:p>
        </w:tc>
      </w:tr>
      <w:tr w:rsidR="009637DD" w:rsidRPr="009637DD" w14:paraId="1F537C36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1F53" w14:textId="77777777" w:rsidR="009637DD" w:rsidRPr="009637DD" w:rsidRDefault="009637DD" w:rsidP="009637DD">
            <w:r w:rsidRPr="009637DD">
              <w:t>71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2BA3F" w14:textId="77777777" w:rsidR="009637DD" w:rsidRPr="009637DD" w:rsidRDefault="009637DD" w:rsidP="009637DD">
            <w:r w:rsidRPr="009637DD">
              <w:t>506677.39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FEFE8" w14:textId="77777777" w:rsidR="009637DD" w:rsidRPr="009637DD" w:rsidRDefault="009637DD" w:rsidP="009637DD">
            <w:r w:rsidRPr="009637DD">
              <w:t>2211225.96</w:t>
            </w:r>
          </w:p>
        </w:tc>
      </w:tr>
      <w:tr w:rsidR="009637DD" w:rsidRPr="009637DD" w14:paraId="3653A49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F0CB" w14:textId="77777777" w:rsidR="009637DD" w:rsidRPr="009637DD" w:rsidRDefault="009637DD" w:rsidP="009637DD">
            <w:r w:rsidRPr="009637DD">
              <w:t>72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27908" w14:textId="77777777" w:rsidR="009637DD" w:rsidRPr="009637DD" w:rsidRDefault="009637DD" w:rsidP="009637DD">
            <w:r w:rsidRPr="009637DD">
              <w:t>506682.15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0737" w14:textId="77777777" w:rsidR="009637DD" w:rsidRPr="009637DD" w:rsidRDefault="009637DD" w:rsidP="009637DD">
            <w:r w:rsidRPr="009637DD">
              <w:t>2211232.15</w:t>
            </w:r>
          </w:p>
        </w:tc>
      </w:tr>
      <w:tr w:rsidR="009637DD" w:rsidRPr="009637DD" w14:paraId="3372EB0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20DB" w14:textId="77777777" w:rsidR="009637DD" w:rsidRPr="009637DD" w:rsidRDefault="009637DD" w:rsidP="009637DD">
            <w:r w:rsidRPr="009637DD">
              <w:t>73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C5B22" w14:textId="77777777" w:rsidR="009637DD" w:rsidRPr="009637DD" w:rsidRDefault="009637DD" w:rsidP="009637DD">
            <w:r w:rsidRPr="009637DD">
              <w:t>506690.37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FE92" w14:textId="77777777" w:rsidR="009637DD" w:rsidRPr="009637DD" w:rsidRDefault="009637DD" w:rsidP="009637DD">
            <w:r w:rsidRPr="009637DD">
              <w:t>2211242.81</w:t>
            </w:r>
          </w:p>
        </w:tc>
      </w:tr>
      <w:tr w:rsidR="009637DD" w:rsidRPr="009637DD" w14:paraId="7BBCE5A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2F2C" w14:textId="77777777" w:rsidR="009637DD" w:rsidRPr="009637DD" w:rsidRDefault="009637DD" w:rsidP="009637DD">
            <w:r w:rsidRPr="009637DD">
              <w:t>74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49275" w14:textId="77777777" w:rsidR="009637DD" w:rsidRPr="009637DD" w:rsidRDefault="009637DD" w:rsidP="009637DD">
            <w:r w:rsidRPr="009637DD">
              <w:t>506698.44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38CCA" w14:textId="77777777" w:rsidR="009637DD" w:rsidRPr="009637DD" w:rsidRDefault="009637DD" w:rsidP="009637DD">
            <w:r w:rsidRPr="009637DD">
              <w:t>2211253.28</w:t>
            </w:r>
          </w:p>
        </w:tc>
      </w:tr>
      <w:tr w:rsidR="009637DD" w:rsidRPr="009637DD" w14:paraId="71EBE0E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B0A1" w14:textId="77777777" w:rsidR="009637DD" w:rsidRPr="009637DD" w:rsidRDefault="009637DD" w:rsidP="009637DD">
            <w:r w:rsidRPr="009637DD">
              <w:t>75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EC143" w14:textId="77777777" w:rsidR="009637DD" w:rsidRPr="009637DD" w:rsidRDefault="009637DD" w:rsidP="009637DD">
            <w:r w:rsidRPr="009637DD">
              <w:t>506706.23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310E" w14:textId="77777777" w:rsidR="009637DD" w:rsidRPr="009637DD" w:rsidRDefault="009637DD" w:rsidP="009637DD">
            <w:r w:rsidRPr="009637DD">
              <w:t>2211263.40</w:t>
            </w:r>
          </w:p>
        </w:tc>
      </w:tr>
      <w:tr w:rsidR="009637DD" w:rsidRPr="009637DD" w14:paraId="7E294A2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7FF2" w14:textId="77777777" w:rsidR="009637DD" w:rsidRPr="009637DD" w:rsidRDefault="009637DD" w:rsidP="009637DD">
            <w:r w:rsidRPr="009637DD">
              <w:t>76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16CB" w14:textId="77777777" w:rsidR="009637DD" w:rsidRPr="009637DD" w:rsidRDefault="009637DD" w:rsidP="009637DD">
            <w:r w:rsidRPr="009637DD">
              <w:t>506708.03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34636" w14:textId="77777777" w:rsidR="009637DD" w:rsidRPr="009637DD" w:rsidRDefault="009637DD" w:rsidP="009637DD">
            <w:r w:rsidRPr="009637DD">
              <w:t>2211265.75</w:t>
            </w:r>
          </w:p>
        </w:tc>
      </w:tr>
      <w:tr w:rsidR="009637DD" w:rsidRPr="009637DD" w14:paraId="40072CA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11F9" w14:textId="77777777" w:rsidR="009637DD" w:rsidRPr="009637DD" w:rsidRDefault="009637DD" w:rsidP="009637DD">
            <w:r w:rsidRPr="009637DD">
              <w:t>77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432E1" w14:textId="77777777" w:rsidR="009637DD" w:rsidRPr="009637DD" w:rsidRDefault="009637DD" w:rsidP="009637DD">
            <w:r w:rsidRPr="009637DD">
              <w:t>506710.10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0CF22" w14:textId="77777777" w:rsidR="009637DD" w:rsidRPr="009637DD" w:rsidRDefault="009637DD" w:rsidP="009637DD">
            <w:r w:rsidRPr="009637DD">
              <w:t>2211268.37</w:t>
            </w:r>
          </w:p>
        </w:tc>
      </w:tr>
      <w:tr w:rsidR="009637DD" w:rsidRPr="009637DD" w14:paraId="3397637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A0D8A" w14:textId="77777777" w:rsidR="009637DD" w:rsidRPr="009637DD" w:rsidRDefault="009637DD" w:rsidP="009637DD">
            <w:r w:rsidRPr="009637DD">
              <w:t>78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4A6A" w14:textId="77777777" w:rsidR="009637DD" w:rsidRPr="009637DD" w:rsidRDefault="009637DD" w:rsidP="009637DD">
            <w:r w:rsidRPr="009637DD">
              <w:t>506712.51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191E8" w14:textId="77777777" w:rsidR="009637DD" w:rsidRPr="009637DD" w:rsidRDefault="009637DD" w:rsidP="009637DD">
            <w:r w:rsidRPr="009637DD">
              <w:t>2211272.47</w:t>
            </w:r>
          </w:p>
        </w:tc>
      </w:tr>
      <w:tr w:rsidR="009637DD" w:rsidRPr="009637DD" w14:paraId="63A386E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EBE7" w14:textId="77777777" w:rsidR="009637DD" w:rsidRPr="009637DD" w:rsidRDefault="009637DD" w:rsidP="009637DD">
            <w:r w:rsidRPr="009637DD">
              <w:t>79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9D9AE" w14:textId="77777777" w:rsidR="009637DD" w:rsidRPr="009637DD" w:rsidRDefault="009637DD" w:rsidP="009637DD">
            <w:r w:rsidRPr="009637DD">
              <w:t>506712.77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0BD1B" w14:textId="77777777" w:rsidR="009637DD" w:rsidRPr="009637DD" w:rsidRDefault="009637DD" w:rsidP="009637DD">
            <w:r w:rsidRPr="009637DD">
              <w:t>2211273.02</w:t>
            </w:r>
          </w:p>
        </w:tc>
      </w:tr>
      <w:tr w:rsidR="009637DD" w:rsidRPr="009637DD" w14:paraId="5449E73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354D" w14:textId="77777777" w:rsidR="009637DD" w:rsidRPr="009637DD" w:rsidRDefault="009637DD" w:rsidP="009637DD">
            <w:r w:rsidRPr="009637DD">
              <w:t>80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58079" w14:textId="77777777" w:rsidR="009637DD" w:rsidRPr="009637DD" w:rsidRDefault="009637DD" w:rsidP="009637DD">
            <w:r w:rsidRPr="009637DD">
              <w:t>506714.81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6FF6" w14:textId="77777777" w:rsidR="009637DD" w:rsidRPr="009637DD" w:rsidRDefault="009637DD" w:rsidP="009637DD">
            <w:r w:rsidRPr="009637DD">
              <w:t>2211277.15</w:t>
            </w:r>
          </w:p>
        </w:tc>
      </w:tr>
      <w:tr w:rsidR="009637DD" w:rsidRPr="009637DD" w14:paraId="7C9915A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0152" w14:textId="77777777" w:rsidR="009637DD" w:rsidRPr="009637DD" w:rsidRDefault="009637DD" w:rsidP="009637DD">
            <w:r w:rsidRPr="009637DD">
              <w:t>81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868D" w14:textId="77777777" w:rsidR="009637DD" w:rsidRPr="009637DD" w:rsidRDefault="009637DD" w:rsidP="009637DD">
            <w:r w:rsidRPr="009637DD">
              <w:t>506716.50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187F2" w14:textId="77777777" w:rsidR="009637DD" w:rsidRPr="009637DD" w:rsidRDefault="009637DD" w:rsidP="009637DD">
            <w:r w:rsidRPr="009637DD">
              <w:t>2211281.03</w:t>
            </w:r>
          </w:p>
        </w:tc>
      </w:tr>
      <w:tr w:rsidR="009637DD" w:rsidRPr="009637DD" w14:paraId="5D741E0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46C4" w14:textId="77777777" w:rsidR="009637DD" w:rsidRPr="009637DD" w:rsidRDefault="009637DD" w:rsidP="009637DD">
            <w:r w:rsidRPr="009637DD">
              <w:t>82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8F5E" w14:textId="77777777" w:rsidR="009637DD" w:rsidRPr="009637DD" w:rsidRDefault="009637DD" w:rsidP="009637DD">
            <w:r w:rsidRPr="009637DD">
              <w:t>506717.10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3CB89" w14:textId="77777777" w:rsidR="009637DD" w:rsidRPr="009637DD" w:rsidRDefault="009637DD" w:rsidP="009637DD">
            <w:r w:rsidRPr="009637DD">
              <w:t>2211282.42</w:t>
            </w:r>
          </w:p>
        </w:tc>
      </w:tr>
      <w:tr w:rsidR="009637DD" w:rsidRPr="009637DD" w14:paraId="4565178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216BE" w14:textId="77777777" w:rsidR="009637DD" w:rsidRPr="009637DD" w:rsidRDefault="009637DD" w:rsidP="009637DD">
            <w:r w:rsidRPr="009637DD">
              <w:t>83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F4314" w14:textId="77777777" w:rsidR="009637DD" w:rsidRPr="009637DD" w:rsidRDefault="009637DD" w:rsidP="009637DD">
            <w:r w:rsidRPr="009637DD">
              <w:t>506719.43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D17C1" w14:textId="77777777" w:rsidR="009637DD" w:rsidRPr="009637DD" w:rsidRDefault="009637DD" w:rsidP="009637DD">
            <w:r w:rsidRPr="009637DD">
              <w:t>2211290.10</w:t>
            </w:r>
          </w:p>
        </w:tc>
      </w:tr>
      <w:tr w:rsidR="009637DD" w:rsidRPr="009637DD" w14:paraId="2D7C616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D29B" w14:textId="77777777" w:rsidR="009637DD" w:rsidRPr="009637DD" w:rsidRDefault="009637DD" w:rsidP="009637DD">
            <w:r w:rsidRPr="009637DD">
              <w:t>84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723B" w14:textId="77777777" w:rsidR="009637DD" w:rsidRPr="009637DD" w:rsidRDefault="009637DD" w:rsidP="009637DD">
            <w:r w:rsidRPr="009637DD">
              <w:t>506719.52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206D2" w14:textId="77777777" w:rsidR="009637DD" w:rsidRPr="009637DD" w:rsidRDefault="009637DD" w:rsidP="009637DD">
            <w:r w:rsidRPr="009637DD">
              <w:t>2211290.46</w:t>
            </w:r>
          </w:p>
        </w:tc>
      </w:tr>
      <w:tr w:rsidR="009637DD" w:rsidRPr="009637DD" w14:paraId="698D435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B8B0" w14:textId="77777777" w:rsidR="009637DD" w:rsidRPr="009637DD" w:rsidRDefault="009637DD" w:rsidP="009637DD">
            <w:r w:rsidRPr="009637DD">
              <w:t>85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6EC9D" w14:textId="77777777" w:rsidR="009637DD" w:rsidRPr="009637DD" w:rsidRDefault="009637DD" w:rsidP="009637DD">
            <w:r w:rsidRPr="009637DD">
              <w:t>506720.94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0111C" w14:textId="77777777" w:rsidR="009637DD" w:rsidRPr="009637DD" w:rsidRDefault="009637DD" w:rsidP="009637DD">
            <w:r w:rsidRPr="009637DD">
              <w:t>2211295.81</w:t>
            </w:r>
          </w:p>
        </w:tc>
      </w:tr>
      <w:tr w:rsidR="009637DD" w:rsidRPr="009637DD" w14:paraId="1B2707F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A7EA" w14:textId="77777777" w:rsidR="009637DD" w:rsidRPr="009637DD" w:rsidRDefault="009637DD" w:rsidP="009637DD">
            <w:r w:rsidRPr="009637DD">
              <w:t>86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F9C25" w14:textId="77777777" w:rsidR="009637DD" w:rsidRPr="009637DD" w:rsidRDefault="009637DD" w:rsidP="009637DD">
            <w:r w:rsidRPr="009637DD">
              <w:t>506724.22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5ECB8" w14:textId="77777777" w:rsidR="009637DD" w:rsidRPr="009637DD" w:rsidRDefault="009637DD" w:rsidP="009637DD">
            <w:r w:rsidRPr="009637DD">
              <w:t>2211310.06</w:t>
            </w:r>
          </w:p>
        </w:tc>
      </w:tr>
      <w:tr w:rsidR="009637DD" w:rsidRPr="009637DD" w14:paraId="05FF789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82C4" w14:textId="77777777" w:rsidR="009637DD" w:rsidRPr="009637DD" w:rsidRDefault="009637DD" w:rsidP="009637DD">
            <w:r w:rsidRPr="009637DD">
              <w:t>87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675B" w14:textId="77777777" w:rsidR="009637DD" w:rsidRPr="009637DD" w:rsidRDefault="009637DD" w:rsidP="009637DD">
            <w:r w:rsidRPr="009637DD">
              <w:t>506737.07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D2D8" w14:textId="77777777" w:rsidR="009637DD" w:rsidRPr="009637DD" w:rsidRDefault="009637DD" w:rsidP="009637DD">
            <w:r w:rsidRPr="009637DD">
              <w:t>2211382.47</w:t>
            </w:r>
          </w:p>
        </w:tc>
      </w:tr>
      <w:tr w:rsidR="009637DD" w:rsidRPr="009637DD" w14:paraId="4F0E1C6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332F" w14:textId="77777777" w:rsidR="009637DD" w:rsidRPr="009637DD" w:rsidRDefault="009637DD" w:rsidP="009637DD">
            <w:r w:rsidRPr="009637DD">
              <w:t>88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56A1D" w14:textId="77777777" w:rsidR="009637DD" w:rsidRPr="009637DD" w:rsidRDefault="009637DD" w:rsidP="009637DD">
            <w:r w:rsidRPr="009637DD">
              <w:t>506741.56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4C4CA" w14:textId="77777777" w:rsidR="009637DD" w:rsidRPr="009637DD" w:rsidRDefault="009637DD" w:rsidP="009637DD">
            <w:r w:rsidRPr="009637DD">
              <w:t>2211408.05</w:t>
            </w:r>
          </w:p>
        </w:tc>
      </w:tr>
      <w:tr w:rsidR="009637DD" w:rsidRPr="009637DD" w14:paraId="0B0CA80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620B" w14:textId="77777777" w:rsidR="009637DD" w:rsidRPr="009637DD" w:rsidRDefault="009637DD" w:rsidP="009637DD">
            <w:r w:rsidRPr="009637DD">
              <w:lastRenderedPageBreak/>
              <w:t>89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5400C" w14:textId="77777777" w:rsidR="009637DD" w:rsidRPr="009637DD" w:rsidRDefault="009637DD" w:rsidP="009637DD">
            <w:r w:rsidRPr="009637DD">
              <w:t>506742.86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6F688" w14:textId="77777777" w:rsidR="009637DD" w:rsidRPr="009637DD" w:rsidRDefault="009637DD" w:rsidP="009637DD">
            <w:r w:rsidRPr="009637DD">
              <w:t>2211415.49</w:t>
            </w:r>
          </w:p>
        </w:tc>
      </w:tr>
      <w:tr w:rsidR="009637DD" w:rsidRPr="009637DD" w14:paraId="00713F9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1E14" w14:textId="77777777" w:rsidR="009637DD" w:rsidRPr="009637DD" w:rsidRDefault="009637DD" w:rsidP="009637DD">
            <w:r w:rsidRPr="009637DD">
              <w:t>90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CDECD" w14:textId="77777777" w:rsidR="009637DD" w:rsidRPr="009637DD" w:rsidRDefault="009637DD" w:rsidP="009637DD">
            <w:r w:rsidRPr="009637DD">
              <w:t>506745.26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29ED" w14:textId="77777777" w:rsidR="009637DD" w:rsidRPr="009637DD" w:rsidRDefault="009637DD" w:rsidP="009637DD">
            <w:r w:rsidRPr="009637DD">
              <w:t>2211429.15</w:t>
            </w:r>
          </w:p>
        </w:tc>
      </w:tr>
      <w:tr w:rsidR="009637DD" w:rsidRPr="009637DD" w14:paraId="3C2DE52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8AF" w14:textId="77777777" w:rsidR="009637DD" w:rsidRPr="009637DD" w:rsidRDefault="009637DD" w:rsidP="009637DD">
            <w:r w:rsidRPr="009637DD">
              <w:t>91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AE3C" w14:textId="77777777" w:rsidR="009637DD" w:rsidRPr="009637DD" w:rsidRDefault="009637DD" w:rsidP="009637DD">
            <w:r w:rsidRPr="009637DD">
              <w:t>506750.63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4FCAB" w14:textId="77777777" w:rsidR="009637DD" w:rsidRPr="009637DD" w:rsidRDefault="009637DD" w:rsidP="009637DD">
            <w:r w:rsidRPr="009637DD">
              <w:t>2211459.76</w:t>
            </w:r>
          </w:p>
        </w:tc>
      </w:tr>
      <w:tr w:rsidR="009637DD" w:rsidRPr="009637DD" w14:paraId="73504B8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E89E" w14:textId="77777777" w:rsidR="009637DD" w:rsidRPr="009637DD" w:rsidRDefault="009637DD" w:rsidP="009637DD">
            <w:r w:rsidRPr="009637DD">
              <w:t>92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1E1E5" w14:textId="77777777" w:rsidR="009637DD" w:rsidRPr="009637DD" w:rsidRDefault="009637DD" w:rsidP="009637DD">
            <w:r w:rsidRPr="009637DD">
              <w:t>506757.69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3E8A2" w14:textId="77777777" w:rsidR="009637DD" w:rsidRPr="009637DD" w:rsidRDefault="009637DD" w:rsidP="009637DD">
            <w:r w:rsidRPr="009637DD">
              <w:t>2211502.43</w:t>
            </w:r>
          </w:p>
        </w:tc>
      </w:tr>
      <w:tr w:rsidR="009637DD" w:rsidRPr="009637DD" w14:paraId="0198258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F247" w14:textId="77777777" w:rsidR="009637DD" w:rsidRPr="009637DD" w:rsidRDefault="009637DD" w:rsidP="009637DD">
            <w:r w:rsidRPr="009637DD">
              <w:t>93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18574" w14:textId="77777777" w:rsidR="009637DD" w:rsidRPr="009637DD" w:rsidRDefault="009637DD" w:rsidP="009637DD">
            <w:r w:rsidRPr="009637DD">
              <w:t>506759.27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9900C" w14:textId="77777777" w:rsidR="009637DD" w:rsidRPr="009637DD" w:rsidRDefault="009637DD" w:rsidP="009637DD">
            <w:r w:rsidRPr="009637DD">
              <w:t>2211510.81</w:t>
            </w:r>
          </w:p>
        </w:tc>
      </w:tr>
      <w:tr w:rsidR="009637DD" w:rsidRPr="009637DD" w14:paraId="1B6AA0F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828A" w14:textId="77777777" w:rsidR="009637DD" w:rsidRPr="009637DD" w:rsidRDefault="009637DD" w:rsidP="009637DD">
            <w:r w:rsidRPr="009637DD">
              <w:t>94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CCB0" w14:textId="77777777" w:rsidR="009637DD" w:rsidRPr="009637DD" w:rsidRDefault="009637DD" w:rsidP="009637DD">
            <w:r w:rsidRPr="009637DD">
              <w:t>506762.47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25819" w14:textId="77777777" w:rsidR="009637DD" w:rsidRPr="009637DD" w:rsidRDefault="009637DD" w:rsidP="009637DD">
            <w:r w:rsidRPr="009637DD">
              <w:t>2211527.72</w:t>
            </w:r>
          </w:p>
        </w:tc>
      </w:tr>
      <w:tr w:rsidR="009637DD" w:rsidRPr="009637DD" w14:paraId="23E3EC9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A3CE" w14:textId="77777777" w:rsidR="009637DD" w:rsidRPr="009637DD" w:rsidRDefault="009637DD" w:rsidP="009637DD">
            <w:r w:rsidRPr="009637DD">
              <w:t>95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1F6A4" w14:textId="77777777" w:rsidR="009637DD" w:rsidRPr="009637DD" w:rsidRDefault="009637DD" w:rsidP="009637DD">
            <w:r w:rsidRPr="009637DD">
              <w:t>506771.01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FE57E" w14:textId="77777777" w:rsidR="009637DD" w:rsidRPr="009637DD" w:rsidRDefault="009637DD" w:rsidP="009637DD">
            <w:r w:rsidRPr="009637DD">
              <w:t>2211572.82</w:t>
            </w:r>
          </w:p>
        </w:tc>
      </w:tr>
      <w:tr w:rsidR="009637DD" w:rsidRPr="009637DD" w14:paraId="3BBE85B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14B4" w14:textId="77777777" w:rsidR="009637DD" w:rsidRPr="009637DD" w:rsidRDefault="009637DD" w:rsidP="009637DD">
            <w:r w:rsidRPr="009637DD">
              <w:t>96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C3D24" w14:textId="77777777" w:rsidR="009637DD" w:rsidRPr="009637DD" w:rsidRDefault="009637DD" w:rsidP="009637DD">
            <w:r w:rsidRPr="009637DD">
              <w:t>506775.07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282BD" w14:textId="77777777" w:rsidR="009637DD" w:rsidRPr="009637DD" w:rsidRDefault="009637DD" w:rsidP="009637DD">
            <w:r w:rsidRPr="009637DD">
              <w:t>2211592.60</w:t>
            </w:r>
          </w:p>
        </w:tc>
      </w:tr>
      <w:tr w:rsidR="009637DD" w:rsidRPr="009637DD" w14:paraId="5E024E11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DB83F" w14:textId="77777777" w:rsidR="009637DD" w:rsidRPr="009637DD" w:rsidRDefault="009637DD" w:rsidP="009637DD">
            <w:r w:rsidRPr="009637DD">
              <w:t>97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203C7" w14:textId="77777777" w:rsidR="009637DD" w:rsidRPr="009637DD" w:rsidRDefault="009637DD" w:rsidP="009637DD">
            <w:r w:rsidRPr="009637DD">
              <w:t>506778.90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E0A8" w14:textId="77777777" w:rsidR="009637DD" w:rsidRPr="009637DD" w:rsidRDefault="009637DD" w:rsidP="009637DD">
            <w:r w:rsidRPr="009637DD">
              <w:t>2211603.95</w:t>
            </w:r>
          </w:p>
        </w:tc>
      </w:tr>
      <w:tr w:rsidR="009637DD" w:rsidRPr="009637DD" w14:paraId="79178CB1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D57E" w14:textId="77777777" w:rsidR="009637DD" w:rsidRPr="009637DD" w:rsidRDefault="009637DD" w:rsidP="009637DD">
            <w:r w:rsidRPr="009637DD">
              <w:t>98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0B27" w14:textId="77777777" w:rsidR="009637DD" w:rsidRPr="009637DD" w:rsidRDefault="009637DD" w:rsidP="009637DD">
            <w:r w:rsidRPr="009637DD">
              <w:t>506783.72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C2D8" w14:textId="77777777" w:rsidR="009637DD" w:rsidRPr="009637DD" w:rsidRDefault="009637DD" w:rsidP="009637DD">
            <w:r w:rsidRPr="009637DD">
              <w:t>2211641.86</w:t>
            </w:r>
          </w:p>
        </w:tc>
      </w:tr>
      <w:tr w:rsidR="009637DD" w:rsidRPr="009637DD" w14:paraId="5F6456F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534C" w14:textId="77777777" w:rsidR="009637DD" w:rsidRPr="009637DD" w:rsidRDefault="009637DD" w:rsidP="009637DD">
            <w:r w:rsidRPr="009637DD">
              <w:t>99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13ACA" w14:textId="77777777" w:rsidR="009637DD" w:rsidRPr="009637DD" w:rsidRDefault="009637DD" w:rsidP="009637DD">
            <w:r w:rsidRPr="009637DD">
              <w:t>506785.97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9295A" w14:textId="77777777" w:rsidR="009637DD" w:rsidRPr="009637DD" w:rsidRDefault="009637DD" w:rsidP="009637DD">
            <w:r w:rsidRPr="009637DD">
              <w:t>2211659.57</w:t>
            </w:r>
          </w:p>
        </w:tc>
      </w:tr>
      <w:tr w:rsidR="009637DD" w:rsidRPr="009637DD" w14:paraId="5CB0F1B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D91C" w14:textId="77777777" w:rsidR="009637DD" w:rsidRPr="009637DD" w:rsidRDefault="009637DD" w:rsidP="009637DD">
            <w:r w:rsidRPr="009637DD">
              <w:t>100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DD46B" w14:textId="77777777" w:rsidR="009637DD" w:rsidRPr="009637DD" w:rsidRDefault="009637DD" w:rsidP="009637DD">
            <w:r w:rsidRPr="009637DD">
              <w:t>506794.88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B177D" w14:textId="77777777" w:rsidR="009637DD" w:rsidRPr="009637DD" w:rsidRDefault="009637DD" w:rsidP="009637DD">
            <w:r w:rsidRPr="009637DD">
              <w:t>2211729.52</w:t>
            </w:r>
          </w:p>
        </w:tc>
      </w:tr>
      <w:tr w:rsidR="009637DD" w:rsidRPr="009637DD" w14:paraId="2A03065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1657" w14:textId="77777777" w:rsidR="009637DD" w:rsidRPr="009637DD" w:rsidRDefault="009637DD" w:rsidP="009637DD">
            <w:r w:rsidRPr="009637DD">
              <w:t>101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B4F0" w14:textId="77777777" w:rsidR="009637DD" w:rsidRPr="009637DD" w:rsidRDefault="009637DD" w:rsidP="009637DD">
            <w:r w:rsidRPr="009637DD">
              <w:t>506796.00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A30E8" w14:textId="77777777" w:rsidR="009637DD" w:rsidRPr="009637DD" w:rsidRDefault="009637DD" w:rsidP="009637DD">
            <w:r w:rsidRPr="009637DD">
              <w:t>2211738.34</w:t>
            </w:r>
          </w:p>
        </w:tc>
      </w:tr>
      <w:tr w:rsidR="009637DD" w:rsidRPr="009637DD" w14:paraId="3189D0A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9A62" w14:textId="77777777" w:rsidR="009637DD" w:rsidRPr="009637DD" w:rsidRDefault="009637DD" w:rsidP="009637DD">
            <w:r w:rsidRPr="009637DD">
              <w:t>102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D8195" w14:textId="77777777" w:rsidR="009637DD" w:rsidRPr="009637DD" w:rsidRDefault="009637DD" w:rsidP="009637DD">
            <w:r w:rsidRPr="009637DD">
              <w:t>506800.53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1251E" w14:textId="77777777" w:rsidR="009637DD" w:rsidRPr="009637DD" w:rsidRDefault="009637DD" w:rsidP="009637DD">
            <w:r w:rsidRPr="009637DD">
              <w:t>2211756.45</w:t>
            </w:r>
          </w:p>
        </w:tc>
      </w:tr>
      <w:tr w:rsidR="009637DD" w:rsidRPr="009637DD" w14:paraId="31EA72F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9D70" w14:textId="77777777" w:rsidR="009637DD" w:rsidRPr="009637DD" w:rsidRDefault="009637DD" w:rsidP="009637DD">
            <w:r w:rsidRPr="009637DD">
              <w:t>103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8936" w14:textId="77777777" w:rsidR="009637DD" w:rsidRPr="009637DD" w:rsidRDefault="009637DD" w:rsidP="009637DD">
            <w:r w:rsidRPr="009637DD">
              <w:t>506801.18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DA6F2" w14:textId="77777777" w:rsidR="009637DD" w:rsidRPr="009637DD" w:rsidRDefault="009637DD" w:rsidP="009637DD">
            <w:r w:rsidRPr="009637DD">
              <w:t>2211759.02</w:t>
            </w:r>
          </w:p>
        </w:tc>
      </w:tr>
      <w:tr w:rsidR="009637DD" w:rsidRPr="009637DD" w14:paraId="1F01B1B1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9060" w14:textId="77777777" w:rsidR="009637DD" w:rsidRPr="009637DD" w:rsidRDefault="009637DD" w:rsidP="009637DD">
            <w:r w:rsidRPr="009637DD">
              <w:t>104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759EA" w14:textId="77777777" w:rsidR="009637DD" w:rsidRPr="009637DD" w:rsidRDefault="009637DD" w:rsidP="009637DD">
            <w:r w:rsidRPr="009637DD">
              <w:t>506806.54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131D7" w14:textId="77777777" w:rsidR="009637DD" w:rsidRPr="009637DD" w:rsidRDefault="009637DD" w:rsidP="009637DD">
            <w:r w:rsidRPr="009637DD">
              <w:t>2211772.32</w:t>
            </w:r>
          </w:p>
        </w:tc>
      </w:tr>
      <w:tr w:rsidR="009637DD" w:rsidRPr="009637DD" w14:paraId="15528D66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89B3" w14:textId="77777777" w:rsidR="009637DD" w:rsidRPr="009637DD" w:rsidRDefault="009637DD" w:rsidP="009637DD">
            <w:r w:rsidRPr="009637DD">
              <w:t>105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6CEB" w14:textId="77777777" w:rsidR="009637DD" w:rsidRPr="009637DD" w:rsidRDefault="009637DD" w:rsidP="009637DD">
            <w:r w:rsidRPr="009637DD">
              <w:t>506809.05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C6BDB" w14:textId="77777777" w:rsidR="009637DD" w:rsidRPr="009637DD" w:rsidRDefault="009637DD" w:rsidP="009637DD">
            <w:r w:rsidRPr="009637DD">
              <w:t>2211778.54</w:t>
            </w:r>
          </w:p>
        </w:tc>
      </w:tr>
      <w:tr w:rsidR="009637DD" w:rsidRPr="009637DD" w14:paraId="5747FCB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378E" w14:textId="77777777" w:rsidR="009637DD" w:rsidRPr="009637DD" w:rsidRDefault="009637DD" w:rsidP="009637DD">
            <w:r w:rsidRPr="009637DD">
              <w:t>106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B1095" w14:textId="77777777" w:rsidR="009637DD" w:rsidRPr="009637DD" w:rsidRDefault="009637DD" w:rsidP="009637DD">
            <w:r w:rsidRPr="009637DD">
              <w:t>506813.30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27B5" w14:textId="77777777" w:rsidR="009637DD" w:rsidRPr="009637DD" w:rsidRDefault="009637DD" w:rsidP="009637DD">
            <w:r w:rsidRPr="009637DD">
              <w:t>2211786.26</w:t>
            </w:r>
          </w:p>
        </w:tc>
      </w:tr>
      <w:tr w:rsidR="009637DD" w:rsidRPr="009637DD" w14:paraId="41B6A65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71B0" w14:textId="77777777" w:rsidR="009637DD" w:rsidRPr="009637DD" w:rsidRDefault="009637DD" w:rsidP="009637DD">
            <w:r w:rsidRPr="009637DD">
              <w:t>107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17263" w14:textId="77777777" w:rsidR="009637DD" w:rsidRPr="009637DD" w:rsidRDefault="009637DD" w:rsidP="009637DD">
            <w:r w:rsidRPr="009637DD">
              <w:t>506814.50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06C5" w14:textId="77777777" w:rsidR="009637DD" w:rsidRPr="009637DD" w:rsidRDefault="009637DD" w:rsidP="009637DD">
            <w:r w:rsidRPr="009637DD">
              <w:t>2211788.42</w:t>
            </w:r>
          </w:p>
        </w:tc>
      </w:tr>
      <w:tr w:rsidR="009637DD" w:rsidRPr="009637DD" w14:paraId="797ABE7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D564" w14:textId="77777777" w:rsidR="009637DD" w:rsidRPr="009637DD" w:rsidRDefault="009637DD" w:rsidP="009637DD">
            <w:r w:rsidRPr="009637DD">
              <w:t>108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F191F" w14:textId="77777777" w:rsidR="009637DD" w:rsidRPr="009637DD" w:rsidRDefault="009637DD" w:rsidP="009637DD">
            <w:r w:rsidRPr="009637DD">
              <w:t>506821.51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39226" w14:textId="77777777" w:rsidR="009637DD" w:rsidRPr="009637DD" w:rsidRDefault="009637DD" w:rsidP="009637DD">
            <w:r w:rsidRPr="009637DD">
              <w:t>2211794.63</w:t>
            </w:r>
          </w:p>
        </w:tc>
      </w:tr>
      <w:tr w:rsidR="009637DD" w:rsidRPr="009637DD" w14:paraId="2971A74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4621" w14:textId="77777777" w:rsidR="009637DD" w:rsidRPr="009637DD" w:rsidRDefault="009637DD" w:rsidP="009637DD">
            <w:r w:rsidRPr="009637DD">
              <w:t>109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14AE9" w14:textId="77777777" w:rsidR="009637DD" w:rsidRPr="009637DD" w:rsidRDefault="009637DD" w:rsidP="009637DD">
            <w:r w:rsidRPr="009637DD">
              <w:t>506830.51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AE47" w14:textId="77777777" w:rsidR="009637DD" w:rsidRPr="009637DD" w:rsidRDefault="009637DD" w:rsidP="009637DD">
            <w:r w:rsidRPr="009637DD">
              <w:t>2211803.76</w:t>
            </w:r>
          </w:p>
        </w:tc>
      </w:tr>
      <w:tr w:rsidR="009637DD" w:rsidRPr="009637DD" w14:paraId="6503542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D4DE" w14:textId="77777777" w:rsidR="009637DD" w:rsidRPr="009637DD" w:rsidRDefault="009637DD" w:rsidP="009637DD">
            <w:r w:rsidRPr="009637DD">
              <w:t>110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4F11B" w14:textId="77777777" w:rsidR="009637DD" w:rsidRPr="009637DD" w:rsidRDefault="009637DD" w:rsidP="009637DD">
            <w:r w:rsidRPr="009637DD">
              <w:t>506852.06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29C50" w14:textId="77777777" w:rsidR="009637DD" w:rsidRPr="009637DD" w:rsidRDefault="009637DD" w:rsidP="009637DD">
            <w:r w:rsidRPr="009637DD">
              <w:t>2211825.60</w:t>
            </w:r>
          </w:p>
        </w:tc>
      </w:tr>
      <w:tr w:rsidR="009637DD" w:rsidRPr="009637DD" w14:paraId="383F702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FA4A" w14:textId="77777777" w:rsidR="009637DD" w:rsidRPr="009637DD" w:rsidRDefault="009637DD" w:rsidP="009637DD">
            <w:r w:rsidRPr="009637DD">
              <w:t>111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D11C" w14:textId="77777777" w:rsidR="009637DD" w:rsidRPr="009637DD" w:rsidRDefault="009637DD" w:rsidP="009637DD">
            <w:r w:rsidRPr="009637DD">
              <w:t>506871.30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FEC0C" w14:textId="77777777" w:rsidR="009637DD" w:rsidRPr="009637DD" w:rsidRDefault="009637DD" w:rsidP="009637DD">
            <w:r w:rsidRPr="009637DD">
              <w:t>2211845.11</w:t>
            </w:r>
          </w:p>
        </w:tc>
      </w:tr>
      <w:tr w:rsidR="009637DD" w:rsidRPr="009637DD" w14:paraId="055559D8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DB824" w14:textId="77777777" w:rsidR="009637DD" w:rsidRPr="009637DD" w:rsidRDefault="009637DD" w:rsidP="009637DD">
            <w:r w:rsidRPr="009637DD">
              <w:t>112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3D95" w14:textId="77777777" w:rsidR="009637DD" w:rsidRPr="009637DD" w:rsidRDefault="009637DD" w:rsidP="009637DD">
            <w:r w:rsidRPr="009637DD">
              <w:t>506895.23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4463" w14:textId="77777777" w:rsidR="009637DD" w:rsidRPr="009637DD" w:rsidRDefault="009637DD" w:rsidP="009637DD">
            <w:r w:rsidRPr="009637DD">
              <w:t>2211869.36</w:t>
            </w:r>
          </w:p>
        </w:tc>
      </w:tr>
      <w:tr w:rsidR="009637DD" w:rsidRPr="009637DD" w14:paraId="1562C7C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58B6" w14:textId="77777777" w:rsidR="009637DD" w:rsidRPr="009637DD" w:rsidRDefault="009637DD" w:rsidP="009637DD">
            <w:r w:rsidRPr="009637DD">
              <w:t>113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BFC28" w14:textId="77777777" w:rsidR="009637DD" w:rsidRPr="009637DD" w:rsidRDefault="009637DD" w:rsidP="009637DD">
            <w:r w:rsidRPr="009637DD">
              <w:t>506903.18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573A8" w14:textId="77777777" w:rsidR="009637DD" w:rsidRPr="009637DD" w:rsidRDefault="009637DD" w:rsidP="009637DD">
            <w:r w:rsidRPr="009637DD">
              <w:t>2211877.41</w:t>
            </w:r>
          </w:p>
        </w:tc>
      </w:tr>
      <w:tr w:rsidR="009637DD" w:rsidRPr="009637DD" w14:paraId="514EF5D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E02A" w14:textId="77777777" w:rsidR="009637DD" w:rsidRPr="009637DD" w:rsidRDefault="009637DD" w:rsidP="009637DD">
            <w:r w:rsidRPr="009637DD">
              <w:t>114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52D2" w14:textId="77777777" w:rsidR="009637DD" w:rsidRPr="009637DD" w:rsidRDefault="009637DD" w:rsidP="009637DD">
            <w:r w:rsidRPr="009637DD">
              <w:t>506907.36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91889" w14:textId="77777777" w:rsidR="009637DD" w:rsidRPr="009637DD" w:rsidRDefault="009637DD" w:rsidP="009637DD">
            <w:r w:rsidRPr="009637DD">
              <w:t>2211881.70</w:t>
            </w:r>
          </w:p>
        </w:tc>
      </w:tr>
      <w:tr w:rsidR="009637DD" w:rsidRPr="009637DD" w14:paraId="1D04B00C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2508" w14:textId="77777777" w:rsidR="009637DD" w:rsidRPr="009637DD" w:rsidRDefault="009637DD" w:rsidP="009637DD">
            <w:r w:rsidRPr="009637DD">
              <w:t>115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88683" w14:textId="77777777" w:rsidR="009637DD" w:rsidRPr="009637DD" w:rsidRDefault="009637DD" w:rsidP="009637DD">
            <w:r w:rsidRPr="009637DD">
              <w:t>506929.81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D2AED" w14:textId="77777777" w:rsidR="009637DD" w:rsidRPr="009637DD" w:rsidRDefault="009637DD" w:rsidP="009637DD">
            <w:r w:rsidRPr="009637DD">
              <w:t>2211904.68</w:t>
            </w:r>
          </w:p>
        </w:tc>
      </w:tr>
      <w:tr w:rsidR="009637DD" w:rsidRPr="009637DD" w14:paraId="3B21F26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9034" w14:textId="77777777" w:rsidR="009637DD" w:rsidRPr="009637DD" w:rsidRDefault="009637DD" w:rsidP="009637DD">
            <w:r w:rsidRPr="009637DD">
              <w:t>116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FE8C" w14:textId="77777777" w:rsidR="009637DD" w:rsidRPr="009637DD" w:rsidRDefault="009637DD" w:rsidP="009637DD">
            <w:r w:rsidRPr="009637DD">
              <w:t>506932.51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0AAA" w14:textId="77777777" w:rsidR="009637DD" w:rsidRPr="009637DD" w:rsidRDefault="009637DD" w:rsidP="009637DD">
            <w:r w:rsidRPr="009637DD">
              <w:t>2211907.43</w:t>
            </w:r>
          </w:p>
        </w:tc>
      </w:tr>
      <w:tr w:rsidR="009637DD" w:rsidRPr="009637DD" w14:paraId="4B7A32B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25D1" w14:textId="77777777" w:rsidR="009637DD" w:rsidRPr="009637DD" w:rsidRDefault="009637DD" w:rsidP="009637DD">
            <w:r w:rsidRPr="009637DD">
              <w:t>117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38DB5" w14:textId="77777777" w:rsidR="009637DD" w:rsidRPr="009637DD" w:rsidRDefault="009637DD" w:rsidP="009637DD">
            <w:r w:rsidRPr="009637DD">
              <w:t>506938.89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016DF" w14:textId="77777777" w:rsidR="009637DD" w:rsidRPr="009637DD" w:rsidRDefault="009637DD" w:rsidP="009637DD">
            <w:r w:rsidRPr="009637DD">
              <w:t>2211914.38</w:t>
            </w:r>
          </w:p>
        </w:tc>
      </w:tr>
      <w:tr w:rsidR="009637DD" w:rsidRPr="009637DD" w14:paraId="1735B858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72AD" w14:textId="77777777" w:rsidR="009637DD" w:rsidRPr="009637DD" w:rsidRDefault="009637DD" w:rsidP="009637DD">
            <w:r w:rsidRPr="009637DD">
              <w:t>118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0D8B" w14:textId="77777777" w:rsidR="009637DD" w:rsidRPr="009637DD" w:rsidRDefault="009637DD" w:rsidP="009637DD">
            <w:r w:rsidRPr="009637DD">
              <w:t>506949.21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17E43" w14:textId="77777777" w:rsidR="009637DD" w:rsidRPr="009637DD" w:rsidRDefault="009637DD" w:rsidP="009637DD">
            <w:r w:rsidRPr="009637DD">
              <w:t>2211925.28</w:t>
            </w:r>
          </w:p>
        </w:tc>
      </w:tr>
      <w:tr w:rsidR="009637DD" w:rsidRPr="009637DD" w14:paraId="3C1BD7F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BFF2" w14:textId="77777777" w:rsidR="009637DD" w:rsidRPr="009637DD" w:rsidRDefault="009637DD" w:rsidP="009637DD">
            <w:r w:rsidRPr="009637DD">
              <w:t>119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4E53" w14:textId="77777777" w:rsidR="009637DD" w:rsidRPr="009637DD" w:rsidRDefault="009637DD" w:rsidP="009637DD">
            <w:r w:rsidRPr="009637DD">
              <w:t>506965.39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EB4D4" w14:textId="77777777" w:rsidR="009637DD" w:rsidRPr="009637DD" w:rsidRDefault="009637DD" w:rsidP="009637DD">
            <w:r w:rsidRPr="009637DD">
              <w:t>2211942.37</w:t>
            </w:r>
          </w:p>
        </w:tc>
      </w:tr>
      <w:tr w:rsidR="009637DD" w:rsidRPr="009637DD" w14:paraId="79D7896C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2735" w14:textId="77777777" w:rsidR="009637DD" w:rsidRPr="009637DD" w:rsidRDefault="009637DD" w:rsidP="009637DD">
            <w:r w:rsidRPr="009637DD">
              <w:t>120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EE05D" w14:textId="77777777" w:rsidR="009637DD" w:rsidRPr="009637DD" w:rsidRDefault="009637DD" w:rsidP="009637DD">
            <w:r w:rsidRPr="009637DD">
              <w:t>506980.59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2DE6" w14:textId="77777777" w:rsidR="009637DD" w:rsidRPr="009637DD" w:rsidRDefault="009637DD" w:rsidP="009637DD">
            <w:r w:rsidRPr="009637DD">
              <w:t>2211958.43</w:t>
            </w:r>
          </w:p>
        </w:tc>
      </w:tr>
      <w:tr w:rsidR="009637DD" w:rsidRPr="009637DD" w14:paraId="4E2FB79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EF44" w14:textId="77777777" w:rsidR="009637DD" w:rsidRPr="009637DD" w:rsidRDefault="009637DD" w:rsidP="009637DD">
            <w:r w:rsidRPr="009637DD">
              <w:t>121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AE76F" w14:textId="77777777" w:rsidR="009637DD" w:rsidRPr="009637DD" w:rsidRDefault="009637DD" w:rsidP="009637DD">
            <w:r w:rsidRPr="009637DD">
              <w:t>506989.79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D5E19" w14:textId="77777777" w:rsidR="009637DD" w:rsidRPr="009637DD" w:rsidRDefault="009637DD" w:rsidP="009637DD">
            <w:r w:rsidRPr="009637DD">
              <w:t>2211968.15</w:t>
            </w:r>
          </w:p>
        </w:tc>
      </w:tr>
      <w:tr w:rsidR="009637DD" w:rsidRPr="009637DD" w14:paraId="150DAF36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8215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526E3" w14:textId="77777777" w:rsidR="009637DD" w:rsidRPr="009637DD" w:rsidRDefault="009637DD" w:rsidP="009637DD">
            <w:r w:rsidRPr="009637DD">
              <w:t>506998.44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1A256" w14:textId="77777777" w:rsidR="009637DD" w:rsidRPr="009637DD" w:rsidRDefault="009637DD" w:rsidP="009637DD">
            <w:r w:rsidRPr="009637DD">
              <w:t>2211974.48</w:t>
            </w:r>
          </w:p>
        </w:tc>
      </w:tr>
    </w:tbl>
    <w:p w14:paraId="490768A8" w14:textId="3C60A7C2" w:rsidR="009637DD" w:rsidRPr="00FA6819" w:rsidRDefault="00DF5C7C" w:rsidP="00391C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9637DD" w:rsidRPr="00FA6819">
        <w:rPr>
          <w:sz w:val="28"/>
          <w:szCs w:val="28"/>
        </w:rPr>
        <w:t>зложить в следующей редакции:</w:t>
      </w:r>
    </w:p>
    <w:p w14:paraId="3C46DE28" w14:textId="77777777" w:rsidR="009637DD" w:rsidRPr="00FA6819" w:rsidRDefault="009637DD" w:rsidP="009637DD">
      <w:pPr>
        <w:jc w:val="center"/>
        <w:rPr>
          <w:sz w:val="28"/>
          <w:szCs w:val="28"/>
        </w:rPr>
      </w:pPr>
      <w:r w:rsidRPr="00FA6819">
        <w:rPr>
          <w:sz w:val="28"/>
          <w:szCs w:val="28"/>
        </w:rPr>
        <w:t>2-ЗУ1</w:t>
      </w:r>
    </w:p>
    <w:p w14:paraId="05C5784E" w14:textId="77777777" w:rsidR="009637DD" w:rsidRPr="00FA6819" w:rsidRDefault="009637DD" w:rsidP="009637DD">
      <w:pPr>
        <w:jc w:val="center"/>
        <w:rPr>
          <w:sz w:val="28"/>
          <w:szCs w:val="28"/>
        </w:rPr>
      </w:pPr>
      <w:r w:rsidRPr="00FA6819">
        <w:rPr>
          <w:sz w:val="28"/>
          <w:szCs w:val="28"/>
        </w:rPr>
        <w:t>Система координат МСК 59</w:t>
      </w:r>
    </w:p>
    <w:tbl>
      <w:tblPr>
        <w:tblW w:w="4831" w:type="dxa"/>
        <w:jc w:val="center"/>
        <w:tblLook w:val="04A0" w:firstRow="1" w:lastRow="0" w:firstColumn="1" w:lastColumn="0" w:noHBand="0" w:noVBand="1"/>
      </w:tblPr>
      <w:tblGrid>
        <w:gridCol w:w="1765"/>
        <w:gridCol w:w="10"/>
        <w:gridCol w:w="1497"/>
        <w:gridCol w:w="1559"/>
      </w:tblGrid>
      <w:tr w:rsidR="009637DD" w:rsidRPr="009637DD" w14:paraId="4EEA8B08" w14:textId="77777777" w:rsidTr="009637DD">
        <w:trPr>
          <w:trHeight w:val="585"/>
          <w:jc w:val="center"/>
        </w:trPr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FEAA" w14:textId="77777777" w:rsidR="009637DD" w:rsidRPr="009637DD" w:rsidRDefault="009637DD" w:rsidP="009637DD">
            <w:r w:rsidRPr="009637DD">
              <w:t>Обозначение характерных точек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6751" w14:textId="77777777" w:rsidR="009637DD" w:rsidRPr="009637DD" w:rsidRDefault="009637DD" w:rsidP="009637DD">
            <w:r w:rsidRPr="009637DD">
              <w:t>Координаты, м</w:t>
            </w:r>
          </w:p>
        </w:tc>
      </w:tr>
      <w:tr w:rsidR="009637DD" w:rsidRPr="009637DD" w14:paraId="6EF975A1" w14:textId="77777777" w:rsidTr="009637DD">
        <w:trPr>
          <w:trHeight w:val="315"/>
          <w:jc w:val="center"/>
        </w:trPr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8E72" w14:textId="77777777" w:rsidR="009637DD" w:rsidRPr="009637DD" w:rsidRDefault="009637DD" w:rsidP="009637DD"/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6B67" w14:textId="77777777" w:rsidR="009637DD" w:rsidRPr="009637DD" w:rsidRDefault="009637DD" w:rsidP="009637DD">
            <w:r w:rsidRPr="009637DD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2CE8" w14:textId="77777777" w:rsidR="009637DD" w:rsidRPr="009637DD" w:rsidRDefault="009637DD" w:rsidP="009637DD">
            <w:r w:rsidRPr="009637DD">
              <w:t>У</w:t>
            </w:r>
          </w:p>
        </w:tc>
      </w:tr>
      <w:tr w:rsidR="009637DD" w:rsidRPr="009637DD" w14:paraId="34CD3011" w14:textId="77777777" w:rsidTr="009637DD">
        <w:trPr>
          <w:trHeight w:val="300"/>
          <w:jc w:val="center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87EA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018A" w14:textId="77777777" w:rsidR="009637DD" w:rsidRPr="009637DD" w:rsidRDefault="009637DD" w:rsidP="009637DD">
            <w:r w:rsidRPr="009637D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C368" w14:textId="77777777" w:rsidR="009637DD" w:rsidRPr="009637DD" w:rsidRDefault="009637DD" w:rsidP="009637DD">
            <w:r w:rsidRPr="009637DD">
              <w:t>3</w:t>
            </w:r>
          </w:p>
        </w:tc>
      </w:tr>
      <w:tr w:rsidR="009637DD" w:rsidRPr="009637DD" w14:paraId="1397B584" w14:textId="77777777" w:rsidTr="009637DD">
        <w:trPr>
          <w:trHeight w:val="10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9DA5C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AE19F" w14:textId="77777777" w:rsidR="009637DD" w:rsidRPr="009637DD" w:rsidRDefault="009637DD" w:rsidP="009637DD">
            <w:r w:rsidRPr="009637DD">
              <w:t>506461.68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E87AD" w14:textId="77777777" w:rsidR="009637DD" w:rsidRPr="009637DD" w:rsidRDefault="009637DD" w:rsidP="009637DD">
            <w:r w:rsidRPr="009637DD">
              <w:t>2210953.21</w:t>
            </w:r>
          </w:p>
        </w:tc>
      </w:tr>
      <w:tr w:rsidR="009637DD" w:rsidRPr="009637DD" w14:paraId="0667FCA6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4F3C" w14:textId="77777777" w:rsidR="009637DD" w:rsidRPr="009637DD" w:rsidRDefault="009637DD" w:rsidP="009637DD">
            <w:r w:rsidRPr="009637DD"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B992C" w14:textId="77777777" w:rsidR="009637DD" w:rsidRPr="009637DD" w:rsidRDefault="009637DD" w:rsidP="009637DD">
            <w:r w:rsidRPr="009637DD">
              <w:t>506464.94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007CD" w14:textId="77777777" w:rsidR="009637DD" w:rsidRPr="009637DD" w:rsidRDefault="009637DD" w:rsidP="009637DD">
            <w:r w:rsidRPr="009637DD">
              <w:t>2210950.82</w:t>
            </w:r>
          </w:p>
        </w:tc>
      </w:tr>
      <w:tr w:rsidR="009637DD" w:rsidRPr="009637DD" w14:paraId="4730A021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101E" w14:textId="77777777" w:rsidR="009637DD" w:rsidRPr="009637DD" w:rsidRDefault="009637DD" w:rsidP="009637DD">
            <w:r w:rsidRPr="009637DD"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B485B" w14:textId="77777777" w:rsidR="009637DD" w:rsidRPr="009637DD" w:rsidRDefault="009637DD" w:rsidP="009637DD">
            <w:r w:rsidRPr="009637DD">
              <w:t>506474.83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3B5C2" w14:textId="77777777" w:rsidR="009637DD" w:rsidRPr="009637DD" w:rsidRDefault="009637DD" w:rsidP="009637DD">
            <w:r w:rsidRPr="009637DD">
              <w:t>2210943.20</w:t>
            </w:r>
          </w:p>
        </w:tc>
      </w:tr>
      <w:tr w:rsidR="009637DD" w:rsidRPr="009637DD" w14:paraId="30D953E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BE4DC" w14:textId="77777777" w:rsidR="009637DD" w:rsidRPr="009637DD" w:rsidRDefault="009637DD" w:rsidP="009637DD">
            <w:r w:rsidRPr="009637DD">
              <w:t>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7A1B7" w14:textId="77777777" w:rsidR="009637DD" w:rsidRPr="009637DD" w:rsidRDefault="009637DD" w:rsidP="009637DD">
            <w:r w:rsidRPr="009637DD">
              <w:t>506456.90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3C27F" w14:textId="77777777" w:rsidR="009637DD" w:rsidRPr="009637DD" w:rsidRDefault="009637DD" w:rsidP="009637DD">
            <w:r w:rsidRPr="009637DD">
              <w:t>2210916.46</w:t>
            </w:r>
          </w:p>
        </w:tc>
      </w:tr>
      <w:tr w:rsidR="009637DD" w:rsidRPr="009637DD" w14:paraId="162F1FF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E576" w14:textId="77777777" w:rsidR="009637DD" w:rsidRPr="009637DD" w:rsidRDefault="009637DD" w:rsidP="009637DD">
            <w:r w:rsidRPr="009637DD"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6A9F9" w14:textId="77777777" w:rsidR="009637DD" w:rsidRPr="009637DD" w:rsidRDefault="009637DD" w:rsidP="009637DD">
            <w:r w:rsidRPr="009637DD">
              <w:t>506446.32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38196" w14:textId="77777777" w:rsidR="009637DD" w:rsidRPr="009637DD" w:rsidRDefault="009637DD" w:rsidP="009637DD">
            <w:r w:rsidRPr="009637DD">
              <w:t>2210902.48</w:t>
            </w:r>
          </w:p>
        </w:tc>
      </w:tr>
      <w:tr w:rsidR="009637DD" w:rsidRPr="009637DD" w14:paraId="05119A7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798E" w14:textId="77777777" w:rsidR="009637DD" w:rsidRPr="009637DD" w:rsidRDefault="009637DD" w:rsidP="009637DD">
            <w:r w:rsidRPr="009637DD">
              <w:t>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912FB" w14:textId="77777777" w:rsidR="009637DD" w:rsidRPr="009637DD" w:rsidRDefault="009637DD" w:rsidP="009637DD">
            <w:r w:rsidRPr="009637DD">
              <w:t>506435.75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9EB38" w14:textId="77777777" w:rsidR="009637DD" w:rsidRPr="009637DD" w:rsidRDefault="009637DD" w:rsidP="009637DD">
            <w:r w:rsidRPr="009637DD">
              <w:t>2210888.52</w:t>
            </w:r>
          </w:p>
        </w:tc>
      </w:tr>
      <w:tr w:rsidR="009637DD" w:rsidRPr="009637DD" w14:paraId="10B541C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6A68" w14:textId="77777777" w:rsidR="009637DD" w:rsidRPr="009637DD" w:rsidRDefault="009637DD" w:rsidP="009637DD">
            <w:r w:rsidRPr="009637DD">
              <w:t>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C5B7" w14:textId="77777777" w:rsidR="009637DD" w:rsidRPr="009637DD" w:rsidRDefault="009637DD" w:rsidP="009637DD">
            <w:r w:rsidRPr="009637DD">
              <w:t>506425.10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3BE37" w14:textId="77777777" w:rsidR="009637DD" w:rsidRPr="009637DD" w:rsidRDefault="009637DD" w:rsidP="009637DD">
            <w:r w:rsidRPr="009637DD">
              <w:t>2210874.46</w:t>
            </w:r>
          </w:p>
        </w:tc>
      </w:tr>
      <w:tr w:rsidR="009637DD" w:rsidRPr="009637DD" w14:paraId="633985B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A080" w14:textId="77777777" w:rsidR="009637DD" w:rsidRPr="009637DD" w:rsidRDefault="009637DD" w:rsidP="009637DD">
            <w:r w:rsidRPr="009637DD">
              <w:t>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F183B" w14:textId="77777777" w:rsidR="009637DD" w:rsidRPr="009637DD" w:rsidRDefault="009637DD" w:rsidP="009637DD">
            <w:r w:rsidRPr="009637DD">
              <w:t>506416.59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5F16" w14:textId="77777777" w:rsidR="009637DD" w:rsidRPr="009637DD" w:rsidRDefault="009637DD" w:rsidP="009637DD">
            <w:r w:rsidRPr="009637DD">
              <w:t>2210863.22</w:t>
            </w:r>
          </w:p>
        </w:tc>
      </w:tr>
      <w:tr w:rsidR="009637DD" w:rsidRPr="009637DD" w14:paraId="2DCA478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A1B5" w14:textId="77777777" w:rsidR="009637DD" w:rsidRPr="009637DD" w:rsidRDefault="009637DD" w:rsidP="009637DD">
            <w:r w:rsidRPr="009637DD">
              <w:lastRenderedPageBreak/>
              <w:t>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A5E64" w14:textId="77777777" w:rsidR="009637DD" w:rsidRPr="009637DD" w:rsidRDefault="009637DD" w:rsidP="009637DD">
            <w:r w:rsidRPr="009637DD">
              <w:t>506408.00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400A9" w14:textId="77777777" w:rsidR="009637DD" w:rsidRPr="009637DD" w:rsidRDefault="009637DD" w:rsidP="009637DD">
            <w:r w:rsidRPr="009637DD">
              <w:t>2210851.87</w:t>
            </w:r>
          </w:p>
        </w:tc>
      </w:tr>
      <w:tr w:rsidR="009637DD" w:rsidRPr="009637DD" w14:paraId="5D364B9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1B3A" w14:textId="77777777" w:rsidR="009637DD" w:rsidRPr="009637DD" w:rsidRDefault="009637DD" w:rsidP="009637DD">
            <w:r w:rsidRPr="009637DD">
              <w:t>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4C59" w14:textId="77777777" w:rsidR="009637DD" w:rsidRPr="009637DD" w:rsidRDefault="009637DD" w:rsidP="009637DD">
            <w:r w:rsidRPr="009637DD">
              <w:t>506400.08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9C8BA" w14:textId="77777777" w:rsidR="009637DD" w:rsidRPr="009637DD" w:rsidRDefault="009637DD" w:rsidP="009637DD">
            <w:r w:rsidRPr="009637DD">
              <w:t>2210841.41</w:t>
            </w:r>
          </w:p>
        </w:tc>
      </w:tr>
      <w:tr w:rsidR="009637DD" w:rsidRPr="009637DD" w14:paraId="4BB6440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5074" w14:textId="77777777" w:rsidR="009637DD" w:rsidRPr="009637DD" w:rsidRDefault="009637DD" w:rsidP="009637DD">
            <w:r w:rsidRPr="009637DD">
              <w:t>11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E2F23" w14:textId="77777777" w:rsidR="009637DD" w:rsidRPr="009637DD" w:rsidRDefault="009637DD" w:rsidP="009637DD">
            <w:r w:rsidRPr="009637DD">
              <w:t>506392.61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FFA6" w14:textId="77777777" w:rsidR="009637DD" w:rsidRPr="009637DD" w:rsidRDefault="009637DD" w:rsidP="009637DD">
            <w:r w:rsidRPr="009637DD">
              <w:t>2210831.54</w:t>
            </w:r>
          </w:p>
        </w:tc>
      </w:tr>
      <w:tr w:rsidR="009637DD" w:rsidRPr="009637DD" w14:paraId="5256684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3170" w14:textId="77777777" w:rsidR="009637DD" w:rsidRPr="009637DD" w:rsidRDefault="009637DD" w:rsidP="009637DD">
            <w:r w:rsidRPr="009637DD">
              <w:t>12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6E8D" w14:textId="77777777" w:rsidR="009637DD" w:rsidRPr="009637DD" w:rsidRDefault="009637DD" w:rsidP="009637DD">
            <w:r w:rsidRPr="009637DD">
              <w:t>506358.09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40165" w14:textId="77777777" w:rsidR="009637DD" w:rsidRPr="009637DD" w:rsidRDefault="009637DD" w:rsidP="009637DD">
            <w:r w:rsidRPr="009637DD">
              <w:t>2210785.96</w:t>
            </w:r>
          </w:p>
        </w:tc>
      </w:tr>
      <w:tr w:rsidR="009637DD" w:rsidRPr="009637DD" w14:paraId="659EDA6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CE9A" w14:textId="77777777" w:rsidR="009637DD" w:rsidRPr="009637DD" w:rsidRDefault="009637DD" w:rsidP="009637DD">
            <w:r w:rsidRPr="009637DD">
              <w:t>13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1BD1F" w14:textId="77777777" w:rsidR="009637DD" w:rsidRPr="009637DD" w:rsidRDefault="009637DD" w:rsidP="009637DD">
            <w:r w:rsidRPr="009637DD">
              <w:t>506298.55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0F334" w14:textId="77777777" w:rsidR="009637DD" w:rsidRPr="009637DD" w:rsidRDefault="009637DD" w:rsidP="009637DD">
            <w:r w:rsidRPr="009637DD">
              <w:t>2210715.38</w:t>
            </w:r>
          </w:p>
        </w:tc>
      </w:tr>
      <w:tr w:rsidR="009637DD" w:rsidRPr="009637DD" w14:paraId="69A8A93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347B" w14:textId="77777777" w:rsidR="009637DD" w:rsidRPr="009637DD" w:rsidRDefault="009637DD" w:rsidP="009637DD">
            <w:r w:rsidRPr="009637DD">
              <w:t>14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024F4" w14:textId="77777777" w:rsidR="009637DD" w:rsidRPr="009637DD" w:rsidRDefault="009637DD" w:rsidP="009637DD">
            <w:r w:rsidRPr="009637DD">
              <w:t>506291.66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8F6B" w14:textId="77777777" w:rsidR="009637DD" w:rsidRPr="009637DD" w:rsidRDefault="009637DD" w:rsidP="009637DD">
            <w:r w:rsidRPr="009637DD">
              <w:t>2210709.40</w:t>
            </w:r>
          </w:p>
        </w:tc>
      </w:tr>
      <w:tr w:rsidR="009637DD" w:rsidRPr="009637DD" w14:paraId="11B3491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059D" w14:textId="77777777" w:rsidR="009637DD" w:rsidRPr="009637DD" w:rsidRDefault="009637DD" w:rsidP="009637DD">
            <w:r w:rsidRPr="009637DD">
              <w:t>15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403B9" w14:textId="77777777" w:rsidR="009637DD" w:rsidRPr="009637DD" w:rsidRDefault="009637DD" w:rsidP="009637DD">
            <w:r w:rsidRPr="009637DD">
              <w:t>506270.08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7FB6" w14:textId="77777777" w:rsidR="009637DD" w:rsidRPr="009637DD" w:rsidRDefault="009637DD" w:rsidP="009637DD">
            <w:r w:rsidRPr="009637DD">
              <w:t>2210683.90</w:t>
            </w:r>
          </w:p>
        </w:tc>
      </w:tr>
      <w:tr w:rsidR="009637DD" w:rsidRPr="009637DD" w14:paraId="244387F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3813" w14:textId="77777777" w:rsidR="009637DD" w:rsidRPr="009637DD" w:rsidRDefault="009637DD" w:rsidP="009637DD">
            <w:r w:rsidRPr="009637DD">
              <w:t>16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BEB46" w14:textId="77777777" w:rsidR="009637DD" w:rsidRPr="009637DD" w:rsidRDefault="009637DD" w:rsidP="009637DD">
            <w:r w:rsidRPr="009637DD">
              <w:t>506252.61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DA302" w14:textId="77777777" w:rsidR="009637DD" w:rsidRPr="009637DD" w:rsidRDefault="009637DD" w:rsidP="009637DD">
            <w:r w:rsidRPr="009637DD">
              <w:t>2210659.30</w:t>
            </w:r>
          </w:p>
        </w:tc>
      </w:tr>
      <w:tr w:rsidR="009637DD" w:rsidRPr="009637DD" w14:paraId="13818436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4C39" w14:textId="77777777" w:rsidR="009637DD" w:rsidRPr="009637DD" w:rsidRDefault="009637DD" w:rsidP="009637DD">
            <w:r w:rsidRPr="009637DD">
              <w:t>17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D0EB4" w14:textId="77777777" w:rsidR="009637DD" w:rsidRPr="009637DD" w:rsidRDefault="009637DD" w:rsidP="009637DD">
            <w:r w:rsidRPr="009637DD">
              <w:t>506249.91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1417" w14:textId="77777777" w:rsidR="009637DD" w:rsidRPr="009637DD" w:rsidRDefault="009637DD" w:rsidP="009637DD">
            <w:r w:rsidRPr="009637DD">
              <w:t>2210655.66</w:t>
            </w:r>
          </w:p>
        </w:tc>
      </w:tr>
      <w:tr w:rsidR="009637DD" w:rsidRPr="009637DD" w14:paraId="58D88A7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B487" w14:textId="77777777" w:rsidR="009637DD" w:rsidRPr="009637DD" w:rsidRDefault="009637DD" w:rsidP="009637DD">
            <w:r w:rsidRPr="009637DD">
              <w:t>18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7F9F" w14:textId="77777777" w:rsidR="009637DD" w:rsidRPr="009637DD" w:rsidRDefault="009637DD" w:rsidP="009637DD">
            <w:r w:rsidRPr="009637DD">
              <w:t>506239.22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FFC23" w14:textId="77777777" w:rsidR="009637DD" w:rsidRPr="009637DD" w:rsidRDefault="009637DD" w:rsidP="009637DD">
            <w:r w:rsidRPr="009637DD">
              <w:t>2210641.29</w:t>
            </w:r>
          </w:p>
        </w:tc>
      </w:tr>
      <w:tr w:rsidR="009637DD" w:rsidRPr="009637DD" w14:paraId="7983043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5A44" w14:textId="77777777" w:rsidR="009637DD" w:rsidRPr="009637DD" w:rsidRDefault="009637DD" w:rsidP="009637DD">
            <w:r w:rsidRPr="009637DD">
              <w:t>19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A46B" w14:textId="77777777" w:rsidR="009637DD" w:rsidRPr="009637DD" w:rsidRDefault="009637DD" w:rsidP="009637DD">
            <w:r w:rsidRPr="009637DD">
              <w:t>506228.27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45BD0" w14:textId="77777777" w:rsidR="009637DD" w:rsidRPr="009637DD" w:rsidRDefault="009637DD" w:rsidP="009637DD">
            <w:r w:rsidRPr="009637DD">
              <w:t>2210624.84</w:t>
            </w:r>
          </w:p>
        </w:tc>
      </w:tr>
      <w:tr w:rsidR="009637DD" w:rsidRPr="009637DD" w14:paraId="3EC483D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A106" w14:textId="77777777" w:rsidR="009637DD" w:rsidRPr="009637DD" w:rsidRDefault="009637DD" w:rsidP="009637DD">
            <w:r w:rsidRPr="009637DD">
              <w:t>20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F4483" w14:textId="77777777" w:rsidR="009637DD" w:rsidRPr="009637DD" w:rsidRDefault="009637DD" w:rsidP="009637DD">
            <w:r w:rsidRPr="009637DD">
              <w:t>506211.17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42D8D" w14:textId="77777777" w:rsidR="009637DD" w:rsidRPr="009637DD" w:rsidRDefault="009637DD" w:rsidP="009637DD">
            <w:r w:rsidRPr="009637DD">
              <w:t>2210603.10</w:t>
            </w:r>
          </w:p>
        </w:tc>
      </w:tr>
      <w:tr w:rsidR="009637DD" w:rsidRPr="009637DD" w14:paraId="6E946D7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A90D" w14:textId="77777777" w:rsidR="009637DD" w:rsidRPr="009637DD" w:rsidRDefault="009637DD" w:rsidP="009637DD">
            <w:r w:rsidRPr="009637DD">
              <w:t>21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9238C" w14:textId="77777777" w:rsidR="009637DD" w:rsidRPr="009637DD" w:rsidRDefault="009637DD" w:rsidP="009637DD">
            <w:r w:rsidRPr="009637DD">
              <w:t>506207.49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AB2C" w14:textId="77777777" w:rsidR="009637DD" w:rsidRPr="009637DD" w:rsidRDefault="009637DD" w:rsidP="009637DD">
            <w:r w:rsidRPr="009637DD">
              <w:t>2210597.81</w:t>
            </w:r>
          </w:p>
        </w:tc>
      </w:tr>
      <w:tr w:rsidR="009637DD" w:rsidRPr="009637DD" w14:paraId="1DC32D9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FD5E" w14:textId="77777777" w:rsidR="009637DD" w:rsidRPr="009637DD" w:rsidRDefault="009637DD" w:rsidP="009637DD">
            <w:r w:rsidRPr="009637DD">
              <w:t>22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FCD4D" w14:textId="77777777" w:rsidR="009637DD" w:rsidRPr="009637DD" w:rsidRDefault="009637DD" w:rsidP="009637DD">
            <w:r w:rsidRPr="009637DD">
              <w:t>506203.75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3C7C2" w14:textId="77777777" w:rsidR="009637DD" w:rsidRPr="009637DD" w:rsidRDefault="009637DD" w:rsidP="009637DD">
            <w:r w:rsidRPr="009637DD">
              <w:t>2210592.42</w:t>
            </w:r>
          </w:p>
        </w:tc>
      </w:tr>
      <w:tr w:rsidR="009637DD" w:rsidRPr="009637DD" w14:paraId="44E8B0D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40E8" w14:textId="77777777" w:rsidR="009637DD" w:rsidRPr="009637DD" w:rsidRDefault="009637DD" w:rsidP="009637DD">
            <w:r w:rsidRPr="009637DD">
              <w:t>23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F02B0" w14:textId="77777777" w:rsidR="009637DD" w:rsidRPr="009637DD" w:rsidRDefault="009637DD" w:rsidP="009637DD">
            <w:r w:rsidRPr="009637DD">
              <w:t>506202.32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6DDD3" w14:textId="77777777" w:rsidR="009637DD" w:rsidRPr="009637DD" w:rsidRDefault="009637DD" w:rsidP="009637DD">
            <w:r w:rsidRPr="009637DD">
              <w:t>2210590.36</w:t>
            </w:r>
          </w:p>
        </w:tc>
      </w:tr>
      <w:tr w:rsidR="009637DD" w:rsidRPr="009637DD" w14:paraId="077934C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AD28" w14:textId="77777777" w:rsidR="009637DD" w:rsidRPr="009637DD" w:rsidRDefault="009637DD" w:rsidP="009637DD">
            <w:r w:rsidRPr="009637DD">
              <w:t>24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0AB13" w14:textId="77777777" w:rsidR="009637DD" w:rsidRPr="009637DD" w:rsidRDefault="009637DD" w:rsidP="009637DD">
            <w:r w:rsidRPr="009637DD">
              <w:t>506186.19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FE60D" w14:textId="77777777" w:rsidR="009637DD" w:rsidRPr="009637DD" w:rsidRDefault="009637DD" w:rsidP="009637DD">
            <w:r w:rsidRPr="009637DD">
              <w:t>2210567.15</w:t>
            </w:r>
          </w:p>
        </w:tc>
      </w:tr>
      <w:tr w:rsidR="009637DD" w:rsidRPr="009637DD" w14:paraId="1B2F2C4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592A" w14:textId="77777777" w:rsidR="009637DD" w:rsidRPr="009637DD" w:rsidRDefault="009637DD" w:rsidP="009637DD">
            <w:r w:rsidRPr="009637DD">
              <w:t>25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87F0C" w14:textId="77777777" w:rsidR="009637DD" w:rsidRPr="009637DD" w:rsidRDefault="009637DD" w:rsidP="009637DD">
            <w:r w:rsidRPr="009637DD">
              <w:t>506173.40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9A38" w14:textId="77777777" w:rsidR="009637DD" w:rsidRPr="009637DD" w:rsidRDefault="009637DD" w:rsidP="009637DD">
            <w:r w:rsidRPr="009637DD">
              <w:t>2210576.88</w:t>
            </w:r>
          </w:p>
        </w:tc>
      </w:tr>
      <w:tr w:rsidR="009637DD" w:rsidRPr="009637DD" w14:paraId="7AF4AED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D378" w14:textId="77777777" w:rsidR="009637DD" w:rsidRPr="009637DD" w:rsidRDefault="009637DD" w:rsidP="009637DD">
            <w:r w:rsidRPr="009637DD">
              <w:t>26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79275" w14:textId="77777777" w:rsidR="009637DD" w:rsidRPr="009637DD" w:rsidRDefault="009637DD" w:rsidP="009637DD">
            <w:r w:rsidRPr="009637DD">
              <w:t>506148.33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A9A0C" w14:textId="77777777" w:rsidR="009637DD" w:rsidRPr="009637DD" w:rsidRDefault="009637DD" w:rsidP="009637DD">
            <w:r w:rsidRPr="009637DD">
              <w:t>2210596.18</w:t>
            </w:r>
          </w:p>
        </w:tc>
      </w:tr>
      <w:tr w:rsidR="009637DD" w:rsidRPr="009637DD" w14:paraId="1671E0D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C738" w14:textId="77777777" w:rsidR="009637DD" w:rsidRPr="009637DD" w:rsidRDefault="009637DD" w:rsidP="009637DD">
            <w:r w:rsidRPr="009637DD">
              <w:t>27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E7ED8" w14:textId="77777777" w:rsidR="009637DD" w:rsidRPr="009637DD" w:rsidRDefault="009637DD" w:rsidP="009637DD">
            <w:r w:rsidRPr="009637DD">
              <w:t>506177.64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F397" w14:textId="77777777" w:rsidR="009637DD" w:rsidRPr="009637DD" w:rsidRDefault="009637DD" w:rsidP="009637DD">
            <w:r w:rsidRPr="009637DD">
              <w:t>2210640.73</w:t>
            </w:r>
          </w:p>
        </w:tc>
      </w:tr>
      <w:tr w:rsidR="009637DD" w:rsidRPr="009637DD" w14:paraId="400C58B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659D" w14:textId="77777777" w:rsidR="009637DD" w:rsidRPr="009637DD" w:rsidRDefault="009637DD" w:rsidP="009637DD">
            <w:r w:rsidRPr="009637DD">
              <w:t>28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FE05" w14:textId="77777777" w:rsidR="009637DD" w:rsidRPr="009637DD" w:rsidRDefault="009637DD" w:rsidP="009637DD">
            <w:r w:rsidRPr="009637DD">
              <w:t>506205.60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7D251" w14:textId="77777777" w:rsidR="009637DD" w:rsidRPr="009637DD" w:rsidRDefault="009637DD" w:rsidP="009637DD">
            <w:r w:rsidRPr="009637DD">
              <w:t>2210625.85</w:t>
            </w:r>
          </w:p>
        </w:tc>
      </w:tr>
      <w:tr w:rsidR="009637DD" w:rsidRPr="009637DD" w14:paraId="4DEADE3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8F3E" w14:textId="77777777" w:rsidR="009637DD" w:rsidRPr="009637DD" w:rsidRDefault="009637DD" w:rsidP="009637DD">
            <w:r w:rsidRPr="009637DD">
              <w:t>29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815CB" w14:textId="77777777" w:rsidR="009637DD" w:rsidRPr="009637DD" w:rsidRDefault="009637DD" w:rsidP="009637DD">
            <w:r w:rsidRPr="009637DD">
              <w:t>506216.17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8BF2D" w14:textId="77777777" w:rsidR="009637DD" w:rsidRPr="009637DD" w:rsidRDefault="009637DD" w:rsidP="009637DD">
            <w:r w:rsidRPr="009637DD">
              <w:t>2210641.93</w:t>
            </w:r>
          </w:p>
        </w:tc>
      </w:tr>
      <w:tr w:rsidR="009637DD" w:rsidRPr="009637DD" w14:paraId="41161D16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C429" w14:textId="77777777" w:rsidR="009637DD" w:rsidRPr="009637DD" w:rsidRDefault="009637DD" w:rsidP="009637DD">
            <w:r w:rsidRPr="009637DD">
              <w:t>30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21E0" w14:textId="77777777" w:rsidR="009637DD" w:rsidRPr="009637DD" w:rsidRDefault="009637DD" w:rsidP="009637DD">
            <w:r w:rsidRPr="009637DD">
              <w:t>506236.69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6511" w14:textId="77777777" w:rsidR="009637DD" w:rsidRPr="009637DD" w:rsidRDefault="009637DD" w:rsidP="009637DD">
            <w:r w:rsidRPr="009637DD">
              <w:t>2210669.04</w:t>
            </w:r>
          </w:p>
        </w:tc>
      </w:tr>
      <w:tr w:rsidR="009637DD" w:rsidRPr="009637DD" w14:paraId="0203D9D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9BA7" w14:textId="77777777" w:rsidR="009637DD" w:rsidRPr="009637DD" w:rsidRDefault="009637DD" w:rsidP="009637DD">
            <w:r w:rsidRPr="009637DD">
              <w:t>31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E1428" w14:textId="77777777" w:rsidR="009637DD" w:rsidRPr="009637DD" w:rsidRDefault="009637DD" w:rsidP="009637DD">
            <w:r w:rsidRPr="009637DD">
              <w:t>506242.72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82F1B" w14:textId="77777777" w:rsidR="009637DD" w:rsidRPr="009637DD" w:rsidRDefault="009637DD" w:rsidP="009637DD">
            <w:r w:rsidRPr="009637DD">
              <w:t>2210677.01</w:t>
            </w:r>
          </w:p>
        </w:tc>
      </w:tr>
      <w:tr w:rsidR="009637DD" w:rsidRPr="009637DD" w14:paraId="3595CBD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5F21" w14:textId="77777777" w:rsidR="009637DD" w:rsidRPr="009637DD" w:rsidRDefault="009637DD" w:rsidP="009637DD">
            <w:r w:rsidRPr="009637DD">
              <w:t>32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35427" w14:textId="77777777" w:rsidR="009637DD" w:rsidRPr="009637DD" w:rsidRDefault="009637DD" w:rsidP="009637DD">
            <w:r w:rsidRPr="009637DD">
              <w:t>506263.25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1A82" w14:textId="77777777" w:rsidR="009637DD" w:rsidRPr="009637DD" w:rsidRDefault="009637DD" w:rsidP="009637DD">
            <w:r w:rsidRPr="009637DD">
              <w:t>2210704.11</w:t>
            </w:r>
          </w:p>
        </w:tc>
      </w:tr>
      <w:tr w:rsidR="009637DD" w:rsidRPr="009637DD" w14:paraId="4D898231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A092" w14:textId="77777777" w:rsidR="009637DD" w:rsidRPr="009637DD" w:rsidRDefault="009637DD" w:rsidP="009637DD">
            <w:r w:rsidRPr="009637DD">
              <w:t>33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EDF39" w14:textId="77777777" w:rsidR="009637DD" w:rsidRPr="009637DD" w:rsidRDefault="009637DD" w:rsidP="009637DD">
            <w:r w:rsidRPr="009637DD">
              <w:t>506284.63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673E9" w14:textId="77777777" w:rsidR="009637DD" w:rsidRPr="009637DD" w:rsidRDefault="009637DD" w:rsidP="009637DD">
            <w:r w:rsidRPr="009637DD">
              <w:t>2210731.02</w:t>
            </w:r>
          </w:p>
        </w:tc>
      </w:tr>
      <w:tr w:rsidR="009637DD" w:rsidRPr="009637DD" w14:paraId="5C55C12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75C2" w14:textId="77777777" w:rsidR="009637DD" w:rsidRPr="009637DD" w:rsidRDefault="009637DD" w:rsidP="009637DD">
            <w:r w:rsidRPr="009637DD">
              <w:t>34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652CA" w14:textId="77777777" w:rsidR="009637DD" w:rsidRPr="009637DD" w:rsidRDefault="009637DD" w:rsidP="009637DD">
            <w:r w:rsidRPr="009637DD">
              <w:t>506290.23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2FBE0" w14:textId="77777777" w:rsidR="009637DD" w:rsidRPr="009637DD" w:rsidRDefault="009637DD" w:rsidP="009637DD">
            <w:r w:rsidRPr="009637DD">
              <w:t>2210738.06</w:t>
            </w:r>
          </w:p>
        </w:tc>
      </w:tr>
      <w:tr w:rsidR="009637DD" w:rsidRPr="009637DD" w14:paraId="77A51EA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BE7A" w14:textId="77777777" w:rsidR="009637DD" w:rsidRPr="009637DD" w:rsidRDefault="009637DD" w:rsidP="009637DD">
            <w:r w:rsidRPr="009637DD">
              <w:t>35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3413" w14:textId="77777777" w:rsidR="009637DD" w:rsidRPr="009637DD" w:rsidRDefault="009637DD" w:rsidP="009637DD">
            <w:r w:rsidRPr="009637DD">
              <w:t>506311.62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28A01" w14:textId="77777777" w:rsidR="009637DD" w:rsidRPr="009637DD" w:rsidRDefault="009637DD" w:rsidP="009637DD">
            <w:r w:rsidRPr="009637DD">
              <w:t>2210764.97</w:t>
            </w:r>
          </w:p>
        </w:tc>
      </w:tr>
      <w:tr w:rsidR="009637DD" w:rsidRPr="009637DD" w14:paraId="362706D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DCA5" w14:textId="77777777" w:rsidR="009637DD" w:rsidRPr="009637DD" w:rsidRDefault="009637DD" w:rsidP="009637DD">
            <w:r w:rsidRPr="009637DD">
              <w:t>36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5AEA" w14:textId="77777777" w:rsidR="009637DD" w:rsidRPr="009637DD" w:rsidRDefault="009637DD" w:rsidP="009637DD">
            <w:r w:rsidRPr="009637DD">
              <w:t>506330.41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BACF5" w14:textId="77777777" w:rsidR="009637DD" w:rsidRPr="009637DD" w:rsidRDefault="009637DD" w:rsidP="009637DD">
            <w:r w:rsidRPr="009637DD">
              <w:t>2210788.59</w:t>
            </w:r>
          </w:p>
        </w:tc>
      </w:tr>
      <w:tr w:rsidR="009637DD" w:rsidRPr="009637DD" w14:paraId="411D6586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967D" w14:textId="77777777" w:rsidR="009637DD" w:rsidRPr="009637DD" w:rsidRDefault="009637DD" w:rsidP="009637DD">
            <w:r w:rsidRPr="009637DD">
              <w:t>37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00338" w14:textId="77777777" w:rsidR="009637DD" w:rsidRPr="009637DD" w:rsidRDefault="009637DD" w:rsidP="009637DD">
            <w:r w:rsidRPr="009637DD">
              <w:t>506339.75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82B9A" w14:textId="77777777" w:rsidR="009637DD" w:rsidRPr="009637DD" w:rsidRDefault="009637DD" w:rsidP="009637DD">
            <w:r w:rsidRPr="009637DD">
              <w:t>2210800.33</w:t>
            </w:r>
          </w:p>
        </w:tc>
      </w:tr>
      <w:tr w:rsidR="009637DD" w:rsidRPr="009637DD" w14:paraId="7180487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9076" w14:textId="77777777" w:rsidR="009637DD" w:rsidRPr="009637DD" w:rsidRDefault="009637DD" w:rsidP="009637DD">
            <w:r w:rsidRPr="009637DD">
              <w:t>38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BCFD" w14:textId="77777777" w:rsidR="009637DD" w:rsidRPr="009637DD" w:rsidRDefault="009637DD" w:rsidP="009637DD">
            <w:r w:rsidRPr="009637DD">
              <w:t>506358.54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D946" w14:textId="77777777" w:rsidR="009637DD" w:rsidRPr="009637DD" w:rsidRDefault="009637DD" w:rsidP="009637DD">
            <w:r w:rsidRPr="009637DD">
              <w:t>2210823.97</w:t>
            </w:r>
          </w:p>
        </w:tc>
      </w:tr>
      <w:tr w:rsidR="009637DD" w:rsidRPr="009637DD" w14:paraId="17B15CB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F41C" w14:textId="77777777" w:rsidR="009637DD" w:rsidRPr="009637DD" w:rsidRDefault="009637DD" w:rsidP="009637DD">
            <w:r w:rsidRPr="009637DD">
              <w:t>39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CC716" w14:textId="77777777" w:rsidR="009637DD" w:rsidRPr="009637DD" w:rsidRDefault="009637DD" w:rsidP="009637DD">
            <w:r w:rsidRPr="009637DD">
              <w:t>506376.82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8CEE" w14:textId="77777777" w:rsidR="009637DD" w:rsidRPr="009637DD" w:rsidRDefault="009637DD" w:rsidP="009637DD">
            <w:r w:rsidRPr="009637DD">
              <w:t>2210846.88</w:t>
            </w:r>
          </w:p>
        </w:tc>
      </w:tr>
      <w:tr w:rsidR="009637DD" w:rsidRPr="009637DD" w14:paraId="7FDA86D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41DB" w14:textId="77777777" w:rsidR="009637DD" w:rsidRPr="009637DD" w:rsidRDefault="009637DD" w:rsidP="009637DD">
            <w:r w:rsidRPr="009637DD">
              <w:t>40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12795" w14:textId="77777777" w:rsidR="009637DD" w:rsidRPr="009637DD" w:rsidRDefault="009637DD" w:rsidP="009637DD">
            <w:r w:rsidRPr="009637DD">
              <w:t>506386.18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83B5F" w14:textId="77777777" w:rsidR="009637DD" w:rsidRPr="009637DD" w:rsidRDefault="009637DD" w:rsidP="009637DD">
            <w:r w:rsidRPr="009637DD">
              <w:t>2210858.60</w:t>
            </w:r>
          </w:p>
        </w:tc>
      </w:tr>
      <w:tr w:rsidR="009637DD" w:rsidRPr="009637DD" w14:paraId="16C2EA36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1CC7" w14:textId="77777777" w:rsidR="009637DD" w:rsidRPr="009637DD" w:rsidRDefault="009637DD" w:rsidP="009637DD">
            <w:r w:rsidRPr="009637DD">
              <w:t>41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0F880" w14:textId="77777777" w:rsidR="009637DD" w:rsidRPr="009637DD" w:rsidRDefault="009637DD" w:rsidP="009637DD">
            <w:r w:rsidRPr="009637DD">
              <w:t>506404.46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2A3A" w14:textId="77777777" w:rsidR="009637DD" w:rsidRPr="009637DD" w:rsidRDefault="009637DD" w:rsidP="009637DD">
            <w:r w:rsidRPr="009637DD">
              <w:t>2210881.51</w:t>
            </w:r>
          </w:p>
        </w:tc>
      </w:tr>
      <w:tr w:rsidR="009637DD" w:rsidRPr="009637DD" w14:paraId="25B0E99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C5E6" w14:textId="77777777" w:rsidR="009637DD" w:rsidRPr="009637DD" w:rsidRDefault="009637DD" w:rsidP="009637DD">
            <w:r w:rsidRPr="009637DD">
              <w:t>42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7EFCE" w14:textId="77777777" w:rsidR="009637DD" w:rsidRPr="009637DD" w:rsidRDefault="009637DD" w:rsidP="009637DD">
            <w:r w:rsidRPr="009637DD">
              <w:t>506421.93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79737" w14:textId="77777777" w:rsidR="009637DD" w:rsidRPr="009637DD" w:rsidRDefault="009637DD" w:rsidP="009637DD">
            <w:r w:rsidRPr="009637DD">
              <w:t>2210903.40</w:t>
            </w:r>
          </w:p>
        </w:tc>
      </w:tr>
      <w:tr w:rsidR="009637DD" w:rsidRPr="009637DD" w14:paraId="5B758FC1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A3DF" w14:textId="77777777" w:rsidR="009637DD" w:rsidRPr="009637DD" w:rsidRDefault="009637DD" w:rsidP="009637DD">
            <w:r w:rsidRPr="009637DD">
              <w:t>43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5D34" w14:textId="77777777" w:rsidR="009637DD" w:rsidRPr="009637DD" w:rsidRDefault="009637DD" w:rsidP="009637DD">
            <w:r w:rsidRPr="009637DD">
              <w:t>506431.29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180C3" w14:textId="77777777" w:rsidR="009637DD" w:rsidRPr="009637DD" w:rsidRDefault="009637DD" w:rsidP="009637DD">
            <w:r w:rsidRPr="009637DD">
              <w:t>2210915.12</w:t>
            </w:r>
          </w:p>
        </w:tc>
      </w:tr>
      <w:tr w:rsidR="009637DD" w:rsidRPr="009637DD" w14:paraId="13944171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8D3ED" w14:textId="77777777" w:rsidR="009637DD" w:rsidRPr="009637DD" w:rsidRDefault="009637DD" w:rsidP="009637DD">
            <w:r w:rsidRPr="009637DD">
              <w:t>44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0BC0" w14:textId="77777777" w:rsidR="009637DD" w:rsidRPr="009637DD" w:rsidRDefault="009637DD" w:rsidP="009637DD">
            <w:r w:rsidRPr="009637DD">
              <w:t>506448.50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AD118" w14:textId="77777777" w:rsidR="009637DD" w:rsidRPr="009637DD" w:rsidRDefault="009637DD" w:rsidP="009637DD">
            <w:r w:rsidRPr="009637DD">
              <w:t>2210936.68</w:t>
            </w:r>
          </w:p>
        </w:tc>
      </w:tr>
      <w:tr w:rsidR="009637DD" w:rsidRPr="009637DD" w14:paraId="07B6A91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369C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DF1B" w14:textId="77777777" w:rsidR="009637DD" w:rsidRPr="009637DD" w:rsidRDefault="009637DD" w:rsidP="009637DD">
            <w:r w:rsidRPr="009637DD">
              <w:t>506461.68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1DFE1" w14:textId="77777777" w:rsidR="009637DD" w:rsidRPr="009637DD" w:rsidRDefault="009637DD" w:rsidP="009637DD">
            <w:r w:rsidRPr="009637DD">
              <w:t>2210953.21</w:t>
            </w:r>
          </w:p>
        </w:tc>
      </w:tr>
      <w:tr w:rsidR="009637DD" w:rsidRPr="009637DD" w14:paraId="75ACAEFD" w14:textId="77777777" w:rsidTr="009637DD">
        <w:trPr>
          <w:trHeight w:val="29"/>
          <w:jc w:val="center"/>
        </w:trPr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6015" w14:textId="77777777" w:rsidR="009637DD" w:rsidRPr="009637DD" w:rsidRDefault="009637DD" w:rsidP="009637DD"/>
        </w:tc>
      </w:tr>
      <w:tr w:rsidR="009637DD" w:rsidRPr="009637DD" w14:paraId="592901B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03F0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FAE9" w14:textId="77777777" w:rsidR="009637DD" w:rsidRPr="009637DD" w:rsidRDefault="009637DD" w:rsidP="009637DD">
            <w:r w:rsidRPr="009637DD">
              <w:t>506998.44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F85B4" w14:textId="77777777" w:rsidR="009637DD" w:rsidRPr="009637DD" w:rsidRDefault="009637DD" w:rsidP="009637DD">
            <w:r w:rsidRPr="009637DD">
              <w:t>2211974.48</w:t>
            </w:r>
          </w:p>
        </w:tc>
      </w:tr>
      <w:tr w:rsidR="009637DD" w:rsidRPr="009637DD" w14:paraId="35BACAC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98BA" w14:textId="77777777" w:rsidR="009637DD" w:rsidRPr="009637DD" w:rsidRDefault="009637DD" w:rsidP="009637DD">
            <w:r w:rsidRPr="009637DD"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9DE9A" w14:textId="77777777" w:rsidR="009637DD" w:rsidRPr="009637DD" w:rsidRDefault="009637DD" w:rsidP="009637DD">
            <w:r w:rsidRPr="009637DD">
              <w:t>506997.89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D9B46" w14:textId="77777777" w:rsidR="009637DD" w:rsidRPr="009637DD" w:rsidRDefault="009637DD" w:rsidP="009637DD">
            <w:r w:rsidRPr="009637DD">
              <w:t>2211952.03</w:t>
            </w:r>
          </w:p>
        </w:tc>
      </w:tr>
      <w:tr w:rsidR="009637DD" w:rsidRPr="009637DD" w14:paraId="15B584BC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57C1" w14:textId="77777777" w:rsidR="009637DD" w:rsidRPr="009637DD" w:rsidRDefault="009637DD" w:rsidP="009637DD">
            <w:r w:rsidRPr="009637DD"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07ACF" w14:textId="77777777" w:rsidR="009637DD" w:rsidRPr="009637DD" w:rsidRDefault="009637DD" w:rsidP="009637DD">
            <w:r w:rsidRPr="009637DD">
              <w:t>506945.26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3F5B2" w14:textId="77777777" w:rsidR="009637DD" w:rsidRPr="009637DD" w:rsidRDefault="009637DD" w:rsidP="009637DD">
            <w:r w:rsidRPr="009637DD">
              <w:t>2211898.08</w:t>
            </w:r>
          </w:p>
        </w:tc>
      </w:tr>
      <w:tr w:rsidR="009637DD" w:rsidRPr="009637DD" w14:paraId="2F0C844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E1C8" w14:textId="77777777" w:rsidR="009637DD" w:rsidRPr="009637DD" w:rsidRDefault="009637DD" w:rsidP="009637DD">
            <w:r w:rsidRPr="009637DD">
              <w:t>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FAC6C" w14:textId="77777777" w:rsidR="009637DD" w:rsidRPr="009637DD" w:rsidRDefault="009637DD" w:rsidP="009637DD">
            <w:r w:rsidRPr="009637DD">
              <w:t>506891.02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65AF7" w14:textId="77777777" w:rsidR="009637DD" w:rsidRPr="009637DD" w:rsidRDefault="009637DD" w:rsidP="009637DD">
            <w:r w:rsidRPr="009637DD">
              <w:t>2211838.28</w:t>
            </w:r>
          </w:p>
        </w:tc>
      </w:tr>
      <w:tr w:rsidR="009637DD" w:rsidRPr="009637DD" w14:paraId="19BA3A41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993E" w14:textId="77777777" w:rsidR="009637DD" w:rsidRPr="009637DD" w:rsidRDefault="009637DD" w:rsidP="009637DD">
            <w:r w:rsidRPr="009637DD"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9B03" w14:textId="77777777" w:rsidR="009637DD" w:rsidRPr="009637DD" w:rsidRDefault="009637DD" w:rsidP="009637DD">
            <w:r w:rsidRPr="009637DD">
              <w:t>506820.78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8CAD5" w14:textId="77777777" w:rsidR="009637DD" w:rsidRPr="009637DD" w:rsidRDefault="009637DD" w:rsidP="009637DD">
            <w:r w:rsidRPr="009637DD">
              <w:t>2211767.02</w:t>
            </w:r>
          </w:p>
        </w:tc>
      </w:tr>
      <w:tr w:rsidR="009637DD" w:rsidRPr="009637DD" w14:paraId="5DAB8B2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802B" w14:textId="77777777" w:rsidR="009637DD" w:rsidRPr="009637DD" w:rsidRDefault="009637DD" w:rsidP="009637DD">
            <w:r w:rsidRPr="009637DD">
              <w:t>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6C012" w14:textId="77777777" w:rsidR="009637DD" w:rsidRPr="009637DD" w:rsidRDefault="009637DD" w:rsidP="009637DD">
            <w:r w:rsidRPr="009637DD">
              <w:t>506813.10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35331" w14:textId="77777777" w:rsidR="009637DD" w:rsidRPr="009637DD" w:rsidRDefault="009637DD" w:rsidP="009637DD">
            <w:r w:rsidRPr="009637DD">
              <w:t>2211735.36</w:t>
            </w:r>
          </w:p>
        </w:tc>
      </w:tr>
      <w:tr w:rsidR="009637DD" w:rsidRPr="009637DD" w14:paraId="4724FF7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C629" w14:textId="77777777" w:rsidR="009637DD" w:rsidRPr="009637DD" w:rsidRDefault="009637DD" w:rsidP="009637DD">
            <w:r w:rsidRPr="009637DD">
              <w:t>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E3D2" w14:textId="77777777" w:rsidR="009637DD" w:rsidRPr="009637DD" w:rsidRDefault="009637DD" w:rsidP="009637DD">
            <w:r w:rsidRPr="009637DD">
              <w:t>506804.65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A95B" w14:textId="77777777" w:rsidR="009637DD" w:rsidRPr="009637DD" w:rsidRDefault="009637DD" w:rsidP="009637DD">
            <w:r w:rsidRPr="009637DD">
              <w:t>2211684.34</w:t>
            </w:r>
          </w:p>
        </w:tc>
      </w:tr>
      <w:tr w:rsidR="009637DD" w:rsidRPr="009637DD" w14:paraId="0640943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7324" w14:textId="77777777" w:rsidR="009637DD" w:rsidRPr="009637DD" w:rsidRDefault="009637DD" w:rsidP="009637DD">
            <w:r w:rsidRPr="009637DD">
              <w:t>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01B46" w14:textId="77777777" w:rsidR="009637DD" w:rsidRPr="009637DD" w:rsidRDefault="009637DD" w:rsidP="009637DD">
            <w:r w:rsidRPr="009637DD">
              <w:t>506791.32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31530" w14:textId="77777777" w:rsidR="009637DD" w:rsidRPr="009637DD" w:rsidRDefault="009637DD" w:rsidP="009637DD">
            <w:r w:rsidRPr="009637DD">
              <w:t>2211641.35</w:t>
            </w:r>
          </w:p>
        </w:tc>
      </w:tr>
      <w:tr w:rsidR="009637DD" w:rsidRPr="009637DD" w14:paraId="4523783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3AFA" w14:textId="77777777" w:rsidR="009637DD" w:rsidRPr="009637DD" w:rsidRDefault="009637DD" w:rsidP="009637DD">
            <w:r w:rsidRPr="009637DD">
              <w:t>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A74B8" w14:textId="77777777" w:rsidR="009637DD" w:rsidRPr="009637DD" w:rsidRDefault="009637DD" w:rsidP="009637DD">
            <w:r w:rsidRPr="009637DD">
              <w:t>506796.81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C7FE7" w14:textId="77777777" w:rsidR="009637DD" w:rsidRPr="009637DD" w:rsidRDefault="009637DD" w:rsidP="009637DD">
            <w:r w:rsidRPr="009637DD">
              <w:t>2211637.92</w:t>
            </w:r>
          </w:p>
        </w:tc>
      </w:tr>
      <w:tr w:rsidR="009637DD" w:rsidRPr="009637DD" w14:paraId="5F45DFF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B1C4" w14:textId="77777777" w:rsidR="009637DD" w:rsidRPr="009637DD" w:rsidRDefault="009637DD" w:rsidP="009637DD">
            <w:r w:rsidRPr="009637DD">
              <w:t>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999A" w14:textId="77777777" w:rsidR="009637DD" w:rsidRPr="009637DD" w:rsidRDefault="009637DD" w:rsidP="009637DD">
            <w:r w:rsidRPr="009637DD">
              <w:t>506786.71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063EA" w14:textId="77777777" w:rsidR="009637DD" w:rsidRPr="009637DD" w:rsidRDefault="009637DD" w:rsidP="009637DD">
            <w:r w:rsidRPr="009637DD">
              <w:t>2211579.96</w:t>
            </w:r>
          </w:p>
        </w:tc>
      </w:tr>
      <w:tr w:rsidR="009637DD" w:rsidRPr="009637DD" w14:paraId="602AF7A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36BD" w14:textId="77777777" w:rsidR="009637DD" w:rsidRPr="009637DD" w:rsidRDefault="009637DD" w:rsidP="009637DD">
            <w:r w:rsidRPr="009637DD">
              <w:t>11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6BDFD" w14:textId="77777777" w:rsidR="009637DD" w:rsidRPr="009637DD" w:rsidRDefault="009637DD" w:rsidP="009637DD">
            <w:r w:rsidRPr="009637DD">
              <w:t>506781.21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357C5" w14:textId="77777777" w:rsidR="009637DD" w:rsidRPr="009637DD" w:rsidRDefault="009637DD" w:rsidP="009637DD">
            <w:r w:rsidRPr="009637DD">
              <w:t>2211548.41</w:t>
            </w:r>
          </w:p>
        </w:tc>
      </w:tr>
      <w:tr w:rsidR="009637DD" w:rsidRPr="009637DD" w14:paraId="39EB750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DE3C" w14:textId="77777777" w:rsidR="009637DD" w:rsidRPr="009637DD" w:rsidRDefault="009637DD" w:rsidP="009637DD">
            <w:r w:rsidRPr="009637DD">
              <w:t>12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CA292" w14:textId="77777777" w:rsidR="009637DD" w:rsidRPr="009637DD" w:rsidRDefault="009637DD" w:rsidP="009637DD">
            <w:r w:rsidRPr="009637DD">
              <w:t>506773.21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5C822" w14:textId="77777777" w:rsidR="009637DD" w:rsidRPr="009637DD" w:rsidRDefault="009637DD" w:rsidP="009637DD">
            <w:r w:rsidRPr="009637DD">
              <w:t>2211501.77</w:t>
            </w:r>
          </w:p>
        </w:tc>
      </w:tr>
      <w:tr w:rsidR="009637DD" w:rsidRPr="009637DD" w14:paraId="53B5A0A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5B9F" w14:textId="77777777" w:rsidR="009637DD" w:rsidRPr="009637DD" w:rsidRDefault="009637DD" w:rsidP="009637DD">
            <w:r w:rsidRPr="009637DD">
              <w:lastRenderedPageBreak/>
              <w:t>13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8A095" w14:textId="77777777" w:rsidR="009637DD" w:rsidRPr="009637DD" w:rsidRDefault="009637DD" w:rsidP="009637DD">
            <w:r w:rsidRPr="009637DD">
              <w:t>506768.13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521FD" w14:textId="77777777" w:rsidR="009637DD" w:rsidRPr="009637DD" w:rsidRDefault="009637DD" w:rsidP="009637DD">
            <w:r w:rsidRPr="009637DD">
              <w:t>2211472.19</w:t>
            </w:r>
          </w:p>
        </w:tc>
      </w:tr>
      <w:tr w:rsidR="009637DD" w:rsidRPr="009637DD" w14:paraId="7B5EB976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0EC5" w14:textId="77777777" w:rsidR="009637DD" w:rsidRPr="009637DD" w:rsidRDefault="009637DD" w:rsidP="009637DD">
            <w:r w:rsidRPr="009637DD">
              <w:t>14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D9A6B" w14:textId="77777777" w:rsidR="009637DD" w:rsidRPr="009637DD" w:rsidRDefault="009637DD" w:rsidP="009637DD">
            <w:r w:rsidRPr="009637DD">
              <w:t>506763.05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E8A4" w14:textId="77777777" w:rsidR="009637DD" w:rsidRPr="009637DD" w:rsidRDefault="009637DD" w:rsidP="009637DD">
            <w:r w:rsidRPr="009637DD">
              <w:t>2211442.61</w:t>
            </w:r>
          </w:p>
        </w:tc>
      </w:tr>
      <w:tr w:rsidR="009637DD" w:rsidRPr="009637DD" w14:paraId="4474C5D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D48E" w14:textId="77777777" w:rsidR="009637DD" w:rsidRPr="009637DD" w:rsidRDefault="009637DD" w:rsidP="009637DD">
            <w:r w:rsidRPr="009637DD">
              <w:t>15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052FB" w14:textId="77777777" w:rsidR="009637DD" w:rsidRPr="009637DD" w:rsidRDefault="009637DD" w:rsidP="009637DD">
            <w:r w:rsidRPr="009637DD">
              <w:t>506757.97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49B6" w14:textId="77777777" w:rsidR="009637DD" w:rsidRPr="009637DD" w:rsidRDefault="009637DD" w:rsidP="009637DD">
            <w:r w:rsidRPr="009637DD">
              <w:t>2211413.04</w:t>
            </w:r>
          </w:p>
        </w:tc>
      </w:tr>
      <w:tr w:rsidR="009637DD" w:rsidRPr="009637DD" w14:paraId="6777811C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040D" w14:textId="77777777" w:rsidR="009637DD" w:rsidRPr="009637DD" w:rsidRDefault="009637DD" w:rsidP="009637DD">
            <w:r w:rsidRPr="009637DD">
              <w:t>16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347FB" w14:textId="77777777" w:rsidR="009637DD" w:rsidRPr="009637DD" w:rsidRDefault="009637DD" w:rsidP="009637DD">
            <w:r w:rsidRPr="009637DD">
              <w:t>506752.90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D392E" w14:textId="77777777" w:rsidR="009637DD" w:rsidRPr="009637DD" w:rsidRDefault="009637DD" w:rsidP="009637DD">
            <w:r w:rsidRPr="009637DD">
              <w:t>2211383.45</w:t>
            </w:r>
          </w:p>
        </w:tc>
      </w:tr>
      <w:tr w:rsidR="009637DD" w:rsidRPr="009637DD" w14:paraId="4835655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027C" w14:textId="77777777" w:rsidR="009637DD" w:rsidRPr="009637DD" w:rsidRDefault="009637DD" w:rsidP="009637DD">
            <w:r w:rsidRPr="009637DD">
              <w:t>17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93DCB" w14:textId="77777777" w:rsidR="009637DD" w:rsidRPr="009637DD" w:rsidRDefault="009637DD" w:rsidP="009637DD">
            <w:r w:rsidRPr="009637DD">
              <w:t>506747.82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45A34" w14:textId="77777777" w:rsidR="009637DD" w:rsidRPr="009637DD" w:rsidRDefault="009637DD" w:rsidP="009637DD">
            <w:r w:rsidRPr="009637DD">
              <w:t>2211353.88</w:t>
            </w:r>
          </w:p>
        </w:tc>
      </w:tr>
      <w:tr w:rsidR="009637DD" w:rsidRPr="009637DD" w14:paraId="5329675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9C63" w14:textId="77777777" w:rsidR="009637DD" w:rsidRPr="009637DD" w:rsidRDefault="009637DD" w:rsidP="009637DD">
            <w:r w:rsidRPr="009637DD">
              <w:t>18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55D61" w14:textId="77777777" w:rsidR="009637DD" w:rsidRPr="009637DD" w:rsidRDefault="009637DD" w:rsidP="009637DD">
            <w:r w:rsidRPr="009637DD">
              <w:t>506743.97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C1CCB" w14:textId="77777777" w:rsidR="009637DD" w:rsidRPr="009637DD" w:rsidRDefault="009637DD" w:rsidP="009637DD">
            <w:r w:rsidRPr="009637DD">
              <w:t>2211331.45</w:t>
            </w:r>
          </w:p>
        </w:tc>
      </w:tr>
      <w:tr w:rsidR="009637DD" w:rsidRPr="009637DD" w14:paraId="338A229C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8AE1" w14:textId="77777777" w:rsidR="009637DD" w:rsidRPr="009637DD" w:rsidRDefault="009637DD" w:rsidP="009637DD">
            <w:r w:rsidRPr="009637DD">
              <w:t>19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5CEA0" w14:textId="77777777" w:rsidR="009637DD" w:rsidRPr="009637DD" w:rsidRDefault="009637DD" w:rsidP="009637DD">
            <w:r w:rsidRPr="009637DD">
              <w:t>506743.30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4B7C0" w14:textId="77777777" w:rsidR="009637DD" w:rsidRPr="009637DD" w:rsidRDefault="009637DD" w:rsidP="009637DD">
            <w:r w:rsidRPr="009637DD">
              <w:t>2211327.61</w:t>
            </w:r>
          </w:p>
        </w:tc>
      </w:tr>
      <w:tr w:rsidR="009637DD" w:rsidRPr="009637DD" w14:paraId="5060C97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76B0" w14:textId="77777777" w:rsidR="009637DD" w:rsidRPr="009637DD" w:rsidRDefault="009637DD" w:rsidP="009637DD">
            <w:r w:rsidRPr="009637DD">
              <w:t>20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C2ABC" w14:textId="77777777" w:rsidR="009637DD" w:rsidRPr="009637DD" w:rsidRDefault="009637DD" w:rsidP="009637DD">
            <w:r w:rsidRPr="009637DD">
              <w:t>506743.11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03E3F" w14:textId="77777777" w:rsidR="009637DD" w:rsidRPr="009637DD" w:rsidRDefault="009637DD" w:rsidP="009637DD">
            <w:r w:rsidRPr="009637DD">
              <w:t>2211326.50</w:t>
            </w:r>
          </w:p>
        </w:tc>
      </w:tr>
      <w:tr w:rsidR="009637DD" w:rsidRPr="009637DD" w14:paraId="14A7F1C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6DCA" w14:textId="77777777" w:rsidR="009637DD" w:rsidRPr="009637DD" w:rsidRDefault="009637DD" w:rsidP="009637DD">
            <w:r w:rsidRPr="009637DD">
              <w:t>21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9A186" w14:textId="77777777" w:rsidR="009637DD" w:rsidRPr="009637DD" w:rsidRDefault="009637DD" w:rsidP="009637DD">
            <w:r w:rsidRPr="009637DD">
              <w:t>506742.52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63B91" w14:textId="77777777" w:rsidR="009637DD" w:rsidRPr="009637DD" w:rsidRDefault="009637DD" w:rsidP="009637DD">
            <w:r w:rsidRPr="009637DD">
              <w:t>2211323.02</w:t>
            </w:r>
          </w:p>
        </w:tc>
      </w:tr>
      <w:tr w:rsidR="009637DD" w:rsidRPr="009637DD" w14:paraId="7F95FFF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7CEF" w14:textId="77777777" w:rsidR="009637DD" w:rsidRPr="009637DD" w:rsidRDefault="009637DD" w:rsidP="009637DD">
            <w:r w:rsidRPr="009637DD">
              <w:t>22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F9BDC" w14:textId="77777777" w:rsidR="009637DD" w:rsidRPr="009637DD" w:rsidRDefault="009637DD" w:rsidP="009637DD">
            <w:r w:rsidRPr="009637DD">
              <w:t>506741.54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B0FB3" w14:textId="77777777" w:rsidR="009637DD" w:rsidRPr="009637DD" w:rsidRDefault="009637DD" w:rsidP="009637DD">
            <w:r w:rsidRPr="009637DD">
              <w:t>2211317.88</w:t>
            </w:r>
          </w:p>
        </w:tc>
      </w:tr>
      <w:tr w:rsidR="009637DD" w:rsidRPr="009637DD" w14:paraId="63D041E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D06A" w14:textId="77777777" w:rsidR="009637DD" w:rsidRPr="009637DD" w:rsidRDefault="009637DD" w:rsidP="009637DD">
            <w:r w:rsidRPr="009637DD">
              <w:t>23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042C1" w14:textId="77777777" w:rsidR="009637DD" w:rsidRPr="009637DD" w:rsidRDefault="009637DD" w:rsidP="009637DD">
            <w:r w:rsidRPr="009637DD">
              <w:t>506740.94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DD48F" w14:textId="77777777" w:rsidR="009637DD" w:rsidRPr="009637DD" w:rsidRDefault="009637DD" w:rsidP="009637DD">
            <w:r w:rsidRPr="009637DD">
              <w:t>2211314.70</w:t>
            </w:r>
          </w:p>
        </w:tc>
      </w:tr>
      <w:tr w:rsidR="009637DD" w:rsidRPr="009637DD" w14:paraId="4F3167E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E720" w14:textId="77777777" w:rsidR="009637DD" w:rsidRPr="009637DD" w:rsidRDefault="009637DD" w:rsidP="009637DD">
            <w:r w:rsidRPr="009637DD">
              <w:t>24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B96E9" w14:textId="77777777" w:rsidR="009637DD" w:rsidRPr="009637DD" w:rsidRDefault="009637DD" w:rsidP="009637DD">
            <w:r w:rsidRPr="009637DD">
              <w:t>506740.86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2BC8" w14:textId="77777777" w:rsidR="009637DD" w:rsidRPr="009637DD" w:rsidRDefault="009637DD" w:rsidP="009637DD">
            <w:r w:rsidRPr="009637DD">
              <w:t>2211314.29</w:t>
            </w:r>
          </w:p>
        </w:tc>
      </w:tr>
      <w:tr w:rsidR="009637DD" w:rsidRPr="009637DD" w14:paraId="3350612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BF75D" w14:textId="77777777" w:rsidR="009637DD" w:rsidRPr="009637DD" w:rsidRDefault="009637DD" w:rsidP="009637DD">
            <w:r w:rsidRPr="009637DD">
              <w:t>25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7A96" w14:textId="77777777" w:rsidR="009637DD" w:rsidRPr="009637DD" w:rsidRDefault="009637DD" w:rsidP="009637DD">
            <w:r w:rsidRPr="009637DD">
              <w:t>506739.45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9120" w14:textId="77777777" w:rsidR="009637DD" w:rsidRPr="009637DD" w:rsidRDefault="009637DD" w:rsidP="009637DD">
            <w:r w:rsidRPr="009637DD">
              <w:t>2211306.90</w:t>
            </w:r>
          </w:p>
        </w:tc>
      </w:tr>
      <w:tr w:rsidR="009637DD" w:rsidRPr="009637DD" w14:paraId="1B9A672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D78E" w14:textId="77777777" w:rsidR="009637DD" w:rsidRPr="009637DD" w:rsidRDefault="009637DD" w:rsidP="009637DD">
            <w:r w:rsidRPr="009637DD">
              <w:t>26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939E1" w14:textId="77777777" w:rsidR="009637DD" w:rsidRPr="009637DD" w:rsidRDefault="009637DD" w:rsidP="009637DD">
            <w:r w:rsidRPr="009637DD">
              <w:t>506736.03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E37AB" w14:textId="77777777" w:rsidR="009637DD" w:rsidRPr="009637DD" w:rsidRDefault="009637DD" w:rsidP="009637DD">
            <w:r w:rsidRPr="009637DD">
              <w:t>2211292.07</w:t>
            </w:r>
          </w:p>
        </w:tc>
      </w:tr>
      <w:tr w:rsidR="009637DD" w:rsidRPr="009637DD" w14:paraId="34A1F9A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EAD7" w14:textId="77777777" w:rsidR="009637DD" w:rsidRPr="009637DD" w:rsidRDefault="009637DD" w:rsidP="009637DD">
            <w:r w:rsidRPr="009637DD">
              <w:t>27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1E424" w14:textId="77777777" w:rsidR="009637DD" w:rsidRPr="009637DD" w:rsidRDefault="009637DD" w:rsidP="009637DD">
            <w:r w:rsidRPr="009637DD">
              <w:t>506731.73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A0F19" w14:textId="77777777" w:rsidR="009637DD" w:rsidRPr="009637DD" w:rsidRDefault="009637DD" w:rsidP="009637DD">
            <w:r w:rsidRPr="009637DD">
              <w:t>2211277.06</w:t>
            </w:r>
          </w:p>
        </w:tc>
      </w:tr>
      <w:tr w:rsidR="009637DD" w:rsidRPr="009637DD" w14:paraId="0D9EB85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CDF6" w14:textId="77777777" w:rsidR="009637DD" w:rsidRPr="009637DD" w:rsidRDefault="009637DD" w:rsidP="009637DD">
            <w:r w:rsidRPr="009637DD">
              <w:t>28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437DA" w14:textId="77777777" w:rsidR="009637DD" w:rsidRPr="009637DD" w:rsidRDefault="009637DD" w:rsidP="009637DD">
            <w:r w:rsidRPr="009637DD">
              <w:t>506728.51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F65BC" w14:textId="77777777" w:rsidR="009637DD" w:rsidRPr="009637DD" w:rsidRDefault="009637DD" w:rsidP="009637DD">
            <w:r w:rsidRPr="009637DD">
              <w:t>2211271.82</w:t>
            </w:r>
          </w:p>
        </w:tc>
      </w:tr>
      <w:tr w:rsidR="009637DD" w:rsidRPr="009637DD" w14:paraId="42845D2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8952" w14:textId="77777777" w:rsidR="009637DD" w:rsidRPr="009637DD" w:rsidRDefault="009637DD" w:rsidP="009637DD">
            <w:r w:rsidRPr="009637DD">
              <w:t>29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ACC9A" w14:textId="77777777" w:rsidR="009637DD" w:rsidRPr="009637DD" w:rsidRDefault="009637DD" w:rsidP="009637DD">
            <w:r w:rsidRPr="009637DD">
              <w:t>506723.17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82A87" w14:textId="77777777" w:rsidR="009637DD" w:rsidRPr="009637DD" w:rsidRDefault="009637DD" w:rsidP="009637DD">
            <w:r w:rsidRPr="009637DD">
              <w:t>2211263.09</w:t>
            </w:r>
          </w:p>
        </w:tc>
      </w:tr>
      <w:tr w:rsidR="009637DD" w:rsidRPr="009637DD" w14:paraId="575DB61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62E8" w14:textId="77777777" w:rsidR="009637DD" w:rsidRPr="009637DD" w:rsidRDefault="009637DD" w:rsidP="009637DD">
            <w:r w:rsidRPr="009637DD">
              <w:t>30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A5D23" w14:textId="77777777" w:rsidR="009637DD" w:rsidRPr="009637DD" w:rsidRDefault="009637DD" w:rsidP="009637DD">
            <w:r w:rsidRPr="009637DD">
              <w:t>506717.10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3CF1F" w14:textId="77777777" w:rsidR="009637DD" w:rsidRPr="009637DD" w:rsidRDefault="009637DD" w:rsidP="009637DD">
            <w:r w:rsidRPr="009637DD">
              <w:t>2211255.09</w:t>
            </w:r>
          </w:p>
        </w:tc>
      </w:tr>
      <w:tr w:rsidR="009637DD" w:rsidRPr="009637DD" w14:paraId="4607C27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BA43" w14:textId="77777777" w:rsidR="009637DD" w:rsidRPr="009637DD" w:rsidRDefault="009637DD" w:rsidP="009637DD">
            <w:r w:rsidRPr="009637DD">
              <w:t>31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C817E" w14:textId="77777777" w:rsidR="009637DD" w:rsidRPr="009637DD" w:rsidRDefault="009637DD" w:rsidP="009637DD">
            <w:r w:rsidRPr="009637DD">
              <w:t>506709.37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0A0DA" w14:textId="77777777" w:rsidR="009637DD" w:rsidRPr="009637DD" w:rsidRDefault="009637DD" w:rsidP="009637DD">
            <w:r w:rsidRPr="009637DD">
              <w:t>2211244.90</w:t>
            </w:r>
          </w:p>
        </w:tc>
      </w:tr>
      <w:tr w:rsidR="009637DD" w:rsidRPr="009637DD" w14:paraId="0A834A1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C91E" w14:textId="77777777" w:rsidR="009637DD" w:rsidRPr="009637DD" w:rsidRDefault="009637DD" w:rsidP="009637DD">
            <w:r w:rsidRPr="009637DD">
              <w:t>32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54F9" w14:textId="77777777" w:rsidR="009637DD" w:rsidRPr="009637DD" w:rsidRDefault="009637DD" w:rsidP="009637DD">
            <w:r w:rsidRPr="009637DD">
              <w:t>506701.44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49C77" w14:textId="77777777" w:rsidR="009637DD" w:rsidRPr="009637DD" w:rsidRDefault="009637DD" w:rsidP="009637DD">
            <w:r w:rsidRPr="009637DD">
              <w:t>2211234.45</w:t>
            </w:r>
          </w:p>
        </w:tc>
      </w:tr>
      <w:tr w:rsidR="009637DD" w:rsidRPr="009637DD" w14:paraId="49D6EDA1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1091" w14:textId="77777777" w:rsidR="009637DD" w:rsidRPr="009637DD" w:rsidRDefault="009637DD" w:rsidP="009637DD">
            <w:r w:rsidRPr="009637DD">
              <w:t>33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172D4" w14:textId="77777777" w:rsidR="009637DD" w:rsidRPr="009637DD" w:rsidRDefault="009637DD" w:rsidP="009637DD">
            <w:r w:rsidRPr="009637DD">
              <w:t>506693.26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F4ED" w14:textId="77777777" w:rsidR="009637DD" w:rsidRPr="009637DD" w:rsidRDefault="009637DD" w:rsidP="009637DD">
            <w:r w:rsidRPr="009637DD">
              <w:t>2211223.66</w:t>
            </w:r>
          </w:p>
        </w:tc>
      </w:tr>
      <w:tr w:rsidR="009637DD" w:rsidRPr="009637DD" w14:paraId="1C6076B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28E8" w14:textId="77777777" w:rsidR="009637DD" w:rsidRPr="009637DD" w:rsidRDefault="009637DD" w:rsidP="009637DD">
            <w:r w:rsidRPr="009637DD">
              <w:t>34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929F0" w14:textId="77777777" w:rsidR="009637DD" w:rsidRPr="009637DD" w:rsidRDefault="009637DD" w:rsidP="009637DD">
            <w:r w:rsidRPr="009637DD">
              <w:t>506688.56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ADE57" w14:textId="77777777" w:rsidR="009637DD" w:rsidRPr="009637DD" w:rsidRDefault="009637DD" w:rsidP="009637DD">
            <w:r w:rsidRPr="009637DD">
              <w:t>2211217.47</w:t>
            </w:r>
          </w:p>
        </w:tc>
      </w:tr>
      <w:tr w:rsidR="009637DD" w:rsidRPr="009637DD" w14:paraId="409F10A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0C6B" w14:textId="77777777" w:rsidR="009637DD" w:rsidRPr="009637DD" w:rsidRDefault="009637DD" w:rsidP="009637DD">
            <w:r w:rsidRPr="009637DD">
              <w:t>35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38B6" w14:textId="77777777" w:rsidR="009637DD" w:rsidRPr="009637DD" w:rsidRDefault="009637DD" w:rsidP="009637DD">
            <w:r w:rsidRPr="009637DD">
              <w:t>506678.25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0A823" w14:textId="77777777" w:rsidR="009637DD" w:rsidRPr="009637DD" w:rsidRDefault="009637DD" w:rsidP="009637DD">
            <w:r w:rsidRPr="009637DD">
              <w:t>2211203.86</w:t>
            </w:r>
          </w:p>
        </w:tc>
      </w:tr>
      <w:tr w:rsidR="009637DD" w:rsidRPr="009637DD" w14:paraId="13E4AA6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54AD" w14:textId="77777777" w:rsidR="009637DD" w:rsidRPr="009637DD" w:rsidRDefault="009637DD" w:rsidP="009637DD">
            <w:r w:rsidRPr="009637DD">
              <w:t>36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0418C" w14:textId="77777777" w:rsidR="009637DD" w:rsidRPr="009637DD" w:rsidRDefault="009637DD" w:rsidP="009637DD">
            <w:r w:rsidRPr="009637DD">
              <w:t>506670.89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6363" w14:textId="77777777" w:rsidR="009637DD" w:rsidRPr="009637DD" w:rsidRDefault="009637DD" w:rsidP="009637DD">
            <w:r w:rsidRPr="009637DD">
              <w:t>2211194.16</w:t>
            </w:r>
          </w:p>
        </w:tc>
      </w:tr>
      <w:tr w:rsidR="009637DD" w:rsidRPr="009637DD" w14:paraId="2C05C09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F84D" w14:textId="77777777" w:rsidR="009637DD" w:rsidRPr="009637DD" w:rsidRDefault="009637DD" w:rsidP="009637DD">
            <w:r w:rsidRPr="009637DD">
              <w:t>37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7755E" w14:textId="77777777" w:rsidR="009637DD" w:rsidRPr="009637DD" w:rsidRDefault="009637DD" w:rsidP="009637DD">
            <w:r w:rsidRPr="009637DD">
              <w:t>506666.10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E775C" w14:textId="77777777" w:rsidR="009637DD" w:rsidRPr="009637DD" w:rsidRDefault="009637DD" w:rsidP="009637DD">
            <w:r w:rsidRPr="009637DD">
              <w:t>2211187.85</w:t>
            </w:r>
          </w:p>
        </w:tc>
      </w:tr>
      <w:tr w:rsidR="009637DD" w:rsidRPr="009637DD" w14:paraId="5EA1722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3539" w14:textId="77777777" w:rsidR="009637DD" w:rsidRPr="009637DD" w:rsidRDefault="009637DD" w:rsidP="009637DD">
            <w:r w:rsidRPr="009637DD">
              <w:t>38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B9C7" w14:textId="77777777" w:rsidR="009637DD" w:rsidRPr="009637DD" w:rsidRDefault="009637DD" w:rsidP="009637DD">
            <w:r w:rsidRPr="009637DD">
              <w:t>506664.75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DAB1" w14:textId="77777777" w:rsidR="009637DD" w:rsidRPr="009637DD" w:rsidRDefault="009637DD" w:rsidP="009637DD">
            <w:r w:rsidRPr="009637DD">
              <w:t>2211186.07</w:t>
            </w:r>
          </w:p>
        </w:tc>
      </w:tr>
      <w:tr w:rsidR="009637DD" w:rsidRPr="009637DD" w14:paraId="4AB5BBD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D7F9" w14:textId="77777777" w:rsidR="009637DD" w:rsidRPr="009637DD" w:rsidRDefault="009637DD" w:rsidP="009637DD">
            <w:r w:rsidRPr="009637DD">
              <w:t>39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E56D4" w14:textId="77777777" w:rsidR="009637DD" w:rsidRPr="009637DD" w:rsidRDefault="009637DD" w:rsidP="009637DD">
            <w:r w:rsidRPr="009637DD">
              <w:t>506655.52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5E819" w14:textId="77777777" w:rsidR="009637DD" w:rsidRPr="009637DD" w:rsidRDefault="009637DD" w:rsidP="009637DD">
            <w:r w:rsidRPr="009637DD">
              <w:t>2211173.21</w:t>
            </w:r>
          </w:p>
        </w:tc>
      </w:tr>
      <w:tr w:rsidR="009637DD" w:rsidRPr="009637DD" w14:paraId="2ECF73C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AF6C" w14:textId="77777777" w:rsidR="009637DD" w:rsidRPr="009637DD" w:rsidRDefault="009637DD" w:rsidP="009637DD">
            <w:r w:rsidRPr="009637DD">
              <w:t>40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DA24A" w14:textId="77777777" w:rsidR="009637DD" w:rsidRPr="009637DD" w:rsidRDefault="009637DD" w:rsidP="009637DD">
            <w:r w:rsidRPr="009637DD">
              <w:t>506653.17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7EBD6" w14:textId="77777777" w:rsidR="009637DD" w:rsidRPr="009637DD" w:rsidRDefault="009637DD" w:rsidP="009637DD">
            <w:r w:rsidRPr="009637DD">
              <w:t>2211169.93</w:t>
            </w:r>
          </w:p>
        </w:tc>
      </w:tr>
      <w:tr w:rsidR="009637DD" w:rsidRPr="009637DD" w14:paraId="148D2A7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00BF" w14:textId="77777777" w:rsidR="009637DD" w:rsidRPr="009637DD" w:rsidRDefault="009637DD" w:rsidP="009637DD">
            <w:r w:rsidRPr="009637DD">
              <w:t>41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B7C9A" w14:textId="77777777" w:rsidR="009637DD" w:rsidRPr="009637DD" w:rsidRDefault="009637DD" w:rsidP="009637DD">
            <w:r w:rsidRPr="009637DD">
              <w:t>506647.33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7D1ED" w14:textId="77777777" w:rsidR="009637DD" w:rsidRPr="009637DD" w:rsidRDefault="009637DD" w:rsidP="009637DD">
            <w:r w:rsidRPr="009637DD">
              <w:t>2211161.82</w:t>
            </w:r>
          </w:p>
        </w:tc>
      </w:tr>
      <w:tr w:rsidR="009637DD" w:rsidRPr="009637DD" w14:paraId="60C8C5DC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02DC" w14:textId="77777777" w:rsidR="009637DD" w:rsidRPr="009637DD" w:rsidRDefault="009637DD" w:rsidP="009637DD">
            <w:r w:rsidRPr="009637DD">
              <w:t>42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E78A7" w14:textId="77777777" w:rsidR="009637DD" w:rsidRPr="009637DD" w:rsidRDefault="009637DD" w:rsidP="009637DD">
            <w:r w:rsidRPr="009637DD">
              <w:t>506637.94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78A7E" w14:textId="77777777" w:rsidR="009637DD" w:rsidRPr="009637DD" w:rsidRDefault="009637DD" w:rsidP="009637DD">
            <w:r w:rsidRPr="009637DD">
              <w:t>2211148.74</w:t>
            </w:r>
          </w:p>
        </w:tc>
      </w:tr>
      <w:tr w:rsidR="009637DD" w:rsidRPr="009637DD" w14:paraId="7A70B6F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6AB5" w14:textId="77777777" w:rsidR="009637DD" w:rsidRPr="009637DD" w:rsidRDefault="009637DD" w:rsidP="009637DD">
            <w:r w:rsidRPr="009637DD">
              <w:t>43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956CD" w14:textId="77777777" w:rsidR="009637DD" w:rsidRPr="009637DD" w:rsidRDefault="009637DD" w:rsidP="009637DD">
            <w:r w:rsidRPr="009637DD">
              <w:t>506629.18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E764" w14:textId="77777777" w:rsidR="009637DD" w:rsidRPr="009637DD" w:rsidRDefault="009637DD" w:rsidP="009637DD">
            <w:r w:rsidRPr="009637DD">
              <w:t>2211136.53</w:t>
            </w:r>
          </w:p>
        </w:tc>
      </w:tr>
      <w:tr w:rsidR="009637DD" w:rsidRPr="009637DD" w14:paraId="0E14B968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71E1" w14:textId="77777777" w:rsidR="009637DD" w:rsidRPr="009637DD" w:rsidRDefault="009637DD" w:rsidP="009637DD">
            <w:r w:rsidRPr="009637DD">
              <w:t>44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5B5A8" w14:textId="77777777" w:rsidR="009637DD" w:rsidRPr="009637DD" w:rsidRDefault="009637DD" w:rsidP="009637DD">
            <w:r w:rsidRPr="009637DD">
              <w:t>506611.60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6BD9B" w14:textId="77777777" w:rsidR="009637DD" w:rsidRPr="009637DD" w:rsidRDefault="009637DD" w:rsidP="009637DD">
            <w:r w:rsidRPr="009637DD">
              <w:t>2211112.05</w:t>
            </w:r>
          </w:p>
        </w:tc>
      </w:tr>
      <w:tr w:rsidR="009637DD" w:rsidRPr="009637DD" w14:paraId="73B2F44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72F1" w14:textId="77777777" w:rsidR="009637DD" w:rsidRPr="009637DD" w:rsidRDefault="009637DD" w:rsidP="009637DD">
            <w:r w:rsidRPr="009637DD">
              <w:t>45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6F2E" w14:textId="77777777" w:rsidR="009637DD" w:rsidRPr="009637DD" w:rsidRDefault="009637DD" w:rsidP="009637DD">
            <w:r w:rsidRPr="009637DD">
              <w:t>506575.23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F334" w14:textId="77777777" w:rsidR="009637DD" w:rsidRPr="009637DD" w:rsidRDefault="009637DD" w:rsidP="009637DD">
            <w:r w:rsidRPr="009637DD">
              <w:t>2211065.25</w:t>
            </w:r>
          </w:p>
        </w:tc>
      </w:tr>
      <w:tr w:rsidR="009637DD" w:rsidRPr="009637DD" w14:paraId="62BEE76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E7DD" w14:textId="77777777" w:rsidR="009637DD" w:rsidRPr="009637DD" w:rsidRDefault="009637DD" w:rsidP="009637DD">
            <w:r w:rsidRPr="009637DD">
              <w:t>46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8D93B" w14:textId="77777777" w:rsidR="009637DD" w:rsidRPr="009637DD" w:rsidRDefault="009637DD" w:rsidP="009637DD">
            <w:r w:rsidRPr="009637DD">
              <w:t>506556.83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2A55E" w14:textId="77777777" w:rsidR="009637DD" w:rsidRPr="009637DD" w:rsidRDefault="009637DD" w:rsidP="009637DD">
            <w:r w:rsidRPr="009637DD">
              <w:t>2211041.57</w:t>
            </w:r>
          </w:p>
        </w:tc>
      </w:tr>
      <w:tr w:rsidR="009637DD" w:rsidRPr="009637DD" w14:paraId="1AD821FC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5076" w14:textId="77777777" w:rsidR="009637DD" w:rsidRPr="009637DD" w:rsidRDefault="009637DD" w:rsidP="009637DD">
            <w:r w:rsidRPr="009637DD">
              <w:t>47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8F1E" w14:textId="77777777" w:rsidR="009637DD" w:rsidRPr="009637DD" w:rsidRDefault="009637DD" w:rsidP="009637DD">
            <w:r w:rsidRPr="009637DD">
              <w:t>506538.42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739FB" w14:textId="77777777" w:rsidR="009637DD" w:rsidRPr="009637DD" w:rsidRDefault="009637DD" w:rsidP="009637DD">
            <w:r w:rsidRPr="009637DD">
              <w:t>2211017.88</w:t>
            </w:r>
          </w:p>
        </w:tc>
      </w:tr>
      <w:tr w:rsidR="009637DD" w:rsidRPr="009637DD" w14:paraId="2018CE06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852E" w14:textId="77777777" w:rsidR="009637DD" w:rsidRPr="009637DD" w:rsidRDefault="009637DD" w:rsidP="009637DD">
            <w:r w:rsidRPr="009637DD">
              <w:t>48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1E3C" w14:textId="77777777" w:rsidR="009637DD" w:rsidRPr="009637DD" w:rsidRDefault="009637DD" w:rsidP="009637DD">
            <w:r w:rsidRPr="009637DD">
              <w:t>506520.08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ACCA0" w14:textId="77777777" w:rsidR="009637DD" w:rsidRPr="009637DD" w:rsidRDefault="009637DD" w:rsidP="009637DD">
            <w:r w:rsidRPr="009637DD">
              <w:t>2210994.14</w:t>
            </w:r>
          </w:p>
        </w:tc>
      </w:tr>
      <w:tr w:rsidR="009637DD" w:rsidRPr="009637DD" w14:paraId="44FF7E3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82FC" w14:textId="77777777" w:rsidR="009637DD" w:rsidRPr="009637DD" w:rsidRDefault="009637DD" w:rsidP="009637DD">
            <w:r w:rsidRPr="009637DD">
              <w:t>49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1F057" w14:textId="77777777" w:rsidR="009637DD" w:rsidRPr="009637DD" w:rsidRDefault="009637DD" w:rsidP="009637DD">
            <w:r w:rsidRPr="009637DD">
              <w:t>506501.74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DF791" w14:textId="77777777" w:rsidR="009637DD" w:rsidRPr="009637DD" w:rsidRDefault="009637DD" w:rsidP="009637DD">
            <w:r w:rsidRPr="009637DD">
              <w:t>2210970.40</w:t>
            </w:r>
          </w:p>
        </w:tc>
      </w:tr>
      <w:tr w:rsidR="009637DD" w:rsidRPr="009637DD" w14:paraId="684714C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1C35" w14:textId="77777777" w:rsidR="009637DD" w:rsidRPr="009637DD" w:rsidRDefault="009637DD" w:rsidP="009637DD">
            <w:r w:rsidRPr="009637DD">
              <w:t>50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BE124" w14:textId="77777777" w:rsidR="009637DD" w:rsidRPr="009637DD" w:rsidRDefault="009637DD" w:rsidP="009637DD">
            <w:r w:rsidRPr="009637DD">
              <w:t>506482.90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EB49" w14:textId="77777777" w:rsidR="009637DD" w:rsidRPr="009637DD" w:rsidRDefault="009637DD" w:rsidP="009637DD">
            <w:r w:rsidRPr="009637DD">
              <w:t>2210945.40</w:t>
            </w:r>
          </w:p>
        </w:tc>
      </w:tr>
      <w:tr w:rsidR="009637DD" w:rsidRPr="009637DD" w14:paraId="3EC9BC6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403A9" w14:textId="77777777" w:rsidR="009637DD" w:rsidRPr="009637DD" w:rsidRDefault="009637DD" w:rsidP="009637DD">
            <w:r w:rsidRPr="009637DD">
              <w:t>51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D322C" w14:textId="77777777" w:rsidR="009637DD" w:rsidRPr="009637DD" w:rsidRDefault="009637DD" w:rsidP="009637DD">
            <w:r w:rsidRPr="009637DD">
              <w:t>506482.10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AC2A3" w14:textId="77777777" w:rsidR="009637DD" w:rsidRPr="009637DD" w:rsidRDefault="009637DD" w:rsidP="009637DD">
            <w:r w:rsidRPr="009637DD">
              <w:t>2210944.38</w:t>
            </w:r>
          </w:p>
        </w:tc>
      </w:tr>
      <w:tr w:rsidR="009637DD" w:rsidRPr="009637DD" w14:paraId="6D83643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CFC6" w14:textId="77777777" w:rsidR="009637DD" w:rsidRPr="009637DD" w:rsidRDefault="009637DD" w:rsidP="009637DD">
            <w:r w:rsidRPr="009637DD">
              <w:t>52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8D1A5" w14:textId="77777777" w:rsidR="009637DD" w:rsidRPr="009637DD" w:rsidRDefault="009637DD" w:rsidP="009637DD">
            <w:r w:rsidRPr="009637DD">
              <w:t>506477.73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F844E" w14:textId="77777777" w:rsidR="009637DD" w:rsidRPr="009637DD" w:rsidRDefault="009637DD" w:rsidP="009637DD">
            <w:r w:rsidRPr="009637DD">
              <w:t>2210947.28</w:t>
            </w:r>
          </w:p>
        </w:tc>
      </w:tr>
      <w:tr w:rsidR="009637DD" w:rsidRPr="009637DD" w14:paraId="0F2F56C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C2C4" w14:textId="77777777" w:rsidR="009637DD" w:rsidRPr="009637DD" w:rsidRDefault="009637DD" w:rsidP="009637DD">
            <w:r w:rsidRPr="009637DD">
              <w:t>53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1B909" w14:textId="77777777" w:rsidR="009637DD" w:rsidRPr="009637DD" w:rsidRDefault="009637DD" w:rsidP="009637DD">
            <w:r w:rsidRPr="009637DD">
              <w:t>506469.56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7452" w14:textId="77777777" w:rsidR="009637DD" w:rsidRPr="009637DD" w:rsidRDefault="009637DD" w:rsidP="009637DD">
            <w:r w:rsidRPr="009637DD">
              <w:t>2210953.57</w:t>
            </w:r>
          </w:p>
        </w:tc>
      </w:tr>
      <w:tr w:rsidR="009637DD" w:rsidRPr="009637DD" w14:paraId="234980A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630A" w14:textId="77777777" w:rsidR="009637DD" w:rsidRPr="009637DD" w:rsidRDefault="009637DD" w:rsidP="009637DD">
            <w:r w:rsidRPr="009637DD">
              <w:t>54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43533" w14:textId="77777777" w:rsidR="009637DD" w:rsidRPr="009637DD" w:rsidRDefault="009637DD" w:rsidP="009637DD">
            <w:r w:rsidRPr="009637DD">
              <w:t>506469.44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9B2B4" w14:textId="77777777" w:rsidR="009637DD" w:rsidRPr="009637DD" w:rsidRDefault="009637DD" w:rsidP="009637DD">
            <w:r w:rsidRPr="009637DD">
              <w:t>2210956.21</w:t>
            </w:r>
          </w:p>
        </w:tc>
      </w:tr>
      <w:tr w:rsidR="009637DD" w:rsidRPr="009637DD" w14:paraId="7E7CFBD6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4C28" w14:textId="77777777" w:rsidR="009637DD" w:rsidRPr="009637DD" w:rsidRDefault="009637DD" w:rsidP="009637DD">
            <w:r w:rsidRPr="009637DD">
              <w:t>55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8762B" w14:textId="77777777" w:rsidR="009637DD" w:rsidRPr="009637DD" w:rsidRDefault="009637DD" w:rsidP="009637DD">
            <w:r w:rsidRPr="009637DD">
              <w:t>506466.16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A2F15" w14:textId="77777777" w:rsidR="009637DD" w:rsidRPr="009637DD" w:rsidRDefault="009637DD" w:rsidP="009637DD">
            <w:r w:rsidRPr="009637DD">
              <w:t>2210958.82</w:t>
            </w:r>
          </w:p>
        </w:tc>
      </w:tr>
      <w:tr w:rsidR="009637DD" w:rsidRPr="009637DD" w14:paraId="3020993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63E53" w14:textId="77777777" w:rsidR="009637DD" w:rsidRPr="009637DD" w:rsidRDefault="009637DD" w:rsidP="009637DD">
            <w:r w:rsidRPr="009637DD">
              <w:t>56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1BA1E" w14:textId="77777777" w:rsidR="009637DD" w:rsidRPr="009637DD" w:rsidRDefault="009637DD" w:rsidP="009637DD">
            <w:r w:rsidRPr="009637DD">
              <w:t>506474.18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DBAB5" w14:textId="77777777" w:rsidR="009637DD" w:rsidRPr="009637DD" w:rsidRDefault="009637DD" w:rsidP="009637DD">
            <w:r w:rsidRPr="009637DD">
              <w:t>2210968.90</w:t>
            </w:r>
          </w:p>
        </w:tc>
      </w:tr>
      <w:tr w:rsidR="009637DD" w:rsidRPr="009637DD" w14:paraId="3BB5DB2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406D" w14:textId="77777777" w:rsidR="009637DD" w:rsidRPr="009637DD" w:rsidRDefault="009637DD" w:rsidP="009637DD">
            <w:r w:rsidRPr="009637DD">
              <w:t>57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8731" w14:textId="77777777" w:rsidR="009637DD" w:rsidRPr="009637DD" w:rsidRDefault="009637DD" w:rsidP="009637DD">
            <w:r w:rsidRPr="009637DD">
              <w:t>506490.59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E245D" w14:textId="77777777" w:rsidR="009637DD" w:rsidRPr="009637DD" w:rsidRDefault="009637DD" w:rsidP="009637DD">
            <w:r w:rsidRPr="009637DD">
              <w:t>2210989.46</w:t>
            </w:r>
          </w:p>
        </w:tc>
      </w:tr>
      <w:tr w:rsidR="009637DD" w:rsidRPr="009637DD" w14:paraId="353DDB26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3910" w14:textId="77777777" w:rsidR="009637DD" w:rsidRPr="009637DD" w:rsidRDefault="009637DD" w:rsidP="009637DD">
            <w:r w:rsidRPr="009637DD">
              <w:t>58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B091B" w14:textId="77777777" w:rsidR="009637DD" w:rsidRPr="009637DD" w:rsidRDefault="009637DD" w:rsidP="009637DD">
            <w:r w:rsidRPr="009637DD">
              <w:t>506508.89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93908" w14:textId="77777777" w:rsidR="009637DD" w:rsidRPr="009637DD" w:rsidRDefault="009637DD" w:rsidP="009637DD">
            <w:r w:rsidRPr="009637DD">
              <w:t>2211012.37</w:t>
            </w:r>
          </w:p>
        </w:tc>
      </w:tr>
      <w:tr w:rsidR="009637DD" w:rsidRPr="009637DD" w14:paraId="371086B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0238" w14:textId="77777777" w:rsidR="009637DD" w:rsidRPr="009637DD" w:rsidRDefault="009637DD" w:rsidP="009637DD">
            <w:r w:rsidRPr="009637DD">
              <w:t>59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7C7" w14:textId="77777777" w:rsidR="009637DD" w:rsidRPr="009637DD" w:rsidRDefault="009637DD" w:rsidP="009637DD">
            <w:r w:rsidRPr="009637DD">
              <w:t>506512.64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A7112" w14:textId="77777777" w:rsidR="009637DD" w:rsidRPr="009637DD" w:rsidRDefault="009637DD" w:rsidP="009637DD">
            <w:r w:rsidRPr="009637DD">
              <w:t>2211017.06</w:t>
            </w:r>
          </w:p>
        </w:tc>
      </w:tr>
      <w:tr w:rsidR="009637DD" w:rsidRPr="009637DD" w14:paraId="44C6130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301E" w14:textId="77777777" w:rsidR="009637DD" w:rsidRPr="009637DD" w:rsidRDefault="009637DD" w:rsidP="009637DD">
            <w:r w:rsidRPr="009637DD">
              <w:t>60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B9842" w14:textId="77777777" w:rsidR="009637DD" w:rsidRPr="009637DD" w:rsidRDefault="009637DD" w:rsidP="009637DD">
            <w:r w:rsidRPr="009637DD">
              <w:t>506530.94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0002" w14:textId="77777777" w:rsidR="009637DD" w:rsidRPr="009637DD" w:rsidRDefault="009637DD" w:rsidP="009637DD">
            <w:r w:rsidRPr="009637DD">
              <w:t>2211039.97</w:t>
            </w:r>
          </w:p>
        </w:tc>
      </w:tr>
      <w:tr w:rsidR="009637DD" w:rsidRPr="009637DD" w14:paraId="70428EC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1C19" w14:textId="77777777" w:rsidR="009637DD" w:rsidRPr="009637DD" w:rsidRDefault="009637DD" w:rsidP="009637DD">
            <w:r w:rsidRPr="009637DD">
              <w:t>61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6EC42" w14:textId="77777777" w:rsidR="009637DD" w:rsidRPr="009637DD" w:rsidRDefault="009637DD" w:rsidP="009637DD">
            <w:r w:rsidRPr="009637DD">
              <w:t>506570.15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27F83" w14:textId="77777777" w:rsidR="009637DD" w:rsidRPr="009637DD" w:rsidRDefault="009637DD" w:rsidP="009637DD">
            <w:r w:rsidRPr="009637DD">
              <w:t>2211088.78</w:t>
            </w:r>
          </w:p>
        </w:tc>
      </w:tr>
      <w:tr w:rsidR="009637DD" w:rsidRPr="009637DD" w14:paraId="6E2C7E4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EEA9" w14:textId="77777777" w:rsidR="009637DD" w:rsidRPr="009637DD" w:rsidRDefault="009637DD" w:rsidP="009637DD">
            <w:r w:rsidRPr="009637DD">
              <w:t>62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FB42A" w14:textId="77777777" w:rsidR="009637DD" w:rsidRPr="009637DD" w:rsidRDefault="009637DD" w:rsidP="009637DD">
            <w:r w:rsidRPr="009637DD">
              <w:t>506607.30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FA93E" w14:textId="77777777" w:rsidR="009637DD" w:rsidRPr="009637DD" w:rsidRDefault="009637DD" w:rsidP="009637DD">
            <w:r w:rsidRPr="009637DD">
              <w:t>2211134.97</w:t>
            </w:r>
          </w:p>
        </w:tc>
      </w:tr>
      <w:tr w:rsidR="009637DD" w:rsidRPr="009637DD" w14:paraId="17A52FCC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1999" w14:textId="77777777" w:rsidR="009637DD" w:rsidRPr="009637DD" w:rsidRDefault="009637DD" w:rsidP="009637DD">
            <w:r w:rsidRPr="009637DD">
              <w:lastRenderedPageBreak/>
              <w:t>63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3D83A" w14:textId="77777777" w:rsidR="009637DD" w:rsidRPr="009637DD" w:rsidRDefault="009637DD" w:rsidP="009637DD">
            <w:r w:rsidRPr="009637DD">
              <w:t>506612.18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AF425" w14:textId="77777777" w:rsidR="009637DD" w:rsidRPr="009637DD" w:rsidRDefault="009637DD" w:rsidP="009637DD">
            <w:r w:rsidRPr="009637DD">
              <w:t>2211141.31</w:t>
            </w:r>
          </w:p>
        </w:tc>
      </w:tr>
      <w:tr w:rsidR="009637DD" w:rsidRPr="009637DD" w14:paraId="3409966C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5E6E" w14:textId="77777777" w:rsidR="009637DD" w:rsidRPr="009637DD" w:rsidRDefault="009637DD" w:rsidP="009637DD">
            <w:r w:rsidRPr="009637DD">
              <w:t>64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7A13" w14:textId="77777777" w:rsidR="009637DD" w:rsidRPr="009637DD" w:rsidRDefault="009637DD" w:rsidP="009637DD">
            <w:r w:rsidRPr="009637DD">
              <w:t>506635.18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E1C1E" w14:textId="77777777" w:rsidR="009637DD" w:rsidRPr="009637DD" w:rsidRDefault="009637DD" w:rsidP="009637DD">
            <w:r w:rsidRPr="009637DD">
              <w:t>2211171.16</w:t>
            </w:r>
          </w:p>
        </w:tc>
      </w:tr>
      <w:tr w:rsidR="009637DD" w:rsidRPr="009637DD" w14:paraId="3AEB22F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79CF" w14:textId="77777777" w:rsidR="009637DD" w:rsidRPr="009637DD" w:rsidRDefault="009637DD" w:rsidP="009637DD">
            <w:r w:rsidRPr="009637DD">
              <w:t>65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EC78" w14:textId="77777777" w:rsidR="009637DD" w:rsidRPr="009637DD" w:rsidRDefault="009637DD" w:rsidP="009637DD">
            <w:r w:rsidRPr="009637DD">
              <w:t>506635.19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16B39" w14:textId="77777777" w:rsidR="009637DD" w:rsidRPr="009637DD" w:rsidRDefault="009637DD" w:rsidP="009637DD">
            <w:r w:rsidRPr="009637DD">
              <w:t>2211171.18</w:t>
            </w:r>
          </w:p>
        </w:tc>
      </w:tr>
      <w:tr w:rsidR="009637DD" w:rsidRPr="009637DD" w14:paraId="76C5D27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BBC9" w14:textId="77777777" w:rsidR="009637DD" w:rsidRPr="009637DD" w:rsidRDefault="009637DD" w:rsidP="009637DD">
            <w:r w:rsidRPr="009637DD">
              <w:t>66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035C" w14:textId="77777777" w:rsidR="009637DD" w:rsidRPr="009637DD" w:rsidRDefault="009637DD" w:rsidP="009637DD">
            <w:r w:rsidRPr="009637DD">
              <w:t>506640.49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A521" w14:textId="77777777" w:rsidR="009637DD" w:rsidRPr="009637DD" w:rsidRDefault="009637DD" w:rsidP="009637DD">
            <w:r w:rsidRPr="009637DD">
              <w:t>2211178.06</w:t>
            </w:r>
          </w:p>
        </w:tc>
      </w:tr>
      <w:tr w:rsidR="009637DD" w:rsidRPr="009637DD" w14:paraId="75164F4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9D51" w14:textId="77777777" w:rsidR="009637DD" w:rsidRPr="009637DD" w:rsidRDefault="009637DD" w:rsidP="009637DD">
            <w:r w:rsidRPr="009637DD">
              <w:t>67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DDCE" w14:textId="77777777" w:rsidR="009637DD" w:rsidRPr="009637DD" w:rsidRDefault="009637DD" w:rsidP="009637DD">
            <w:r w:rsidRPr="009637DD">
              <w:t>506654.72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4F635" w14:textId="77777777" w:rsidR="009637DD" w:rsidRPr="009637DD" w:rsidRDefault="009637DD" w:rsidP="009637DD">
            <w:r w:rsidRPr="009637DD">
              <w:t>2211196.54</w:t>
            </w:r>
          </w:p>
        </w:tc>
      </w:tr>
      <w:tr w:rsidR="009637DD" w:rsidRPr="009637DD" w14:paraId="36F72B8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4D82" w14:textId="77777777" w:rsidR="009637DD" w:rsidRPr="009637DD" w:rsidRDefault="009637DD" w:rsidP="009637DD">
            <w:r w:rsidRPr="009637DD">
              <w:t>68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5CE6" w14:textId="77777777" w:rsidR="009637DD" w:rsidRPr="009637DD" w:rsidRDefault="009637DD" w:rsidP="009637DD">
            <w:r w:rsidRPr="009637DD">
              <w:t>506659.59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FDA50" w14:textId="77777777" w:rsidR="009637DD" w:rsidRPr="009637DD" w:rsidRDefault="009637DD" w:rsidP="009637DD">
            <w:r w:rsidRPr="009637DD">
              <w:t>2211202.85</w:t>
            </w:r>
          </w:p>
        </w:tc>
      </w:tr>
      <w:tr w:rsidR="009637DD" w:rsidRPr="009637DD" w14:paraId="168880F8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5BEB" w14:textId="77777777" w:rsidR="009637DD" w:rsidRPr="009637DD" w:rsidRDefault="009637DD" w:rsidP="009637DD">
            <w:r w:rsidRPr="009637DD">
              <w:t>69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0E9B" w14:textId="77777777" w:rsidR="009637DD" w:rsidRPr="009637DD" w:rsidRDefault="009637DD" w:rsidP="009637DD">
            <w:r w:rsidRPr="009637DD">
              <w:t>506666.98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907AE" w14:textId="77777777" w:rsidR="009637DD" w:rsidRPr="009637DD" w:rsidRDefault="009637DD" w:rsidP="009637DD">
            <w:r w:rsidRPr="009637DD">
              <w:t>2211212.46</w:t>
            </w:r>
          </w:p>
        </w:tc>
      </w:tr>
      <w:tr w:rsidR="009637DD" w:rsidRPr="009637DD" w14:paraId="498849A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6D28" w14:textId="77777777" w:rsidR="009637DD" w:rsidRPr="009637DD" w:rsidRDefault="009637DD" w:rsidP="009637DD">
            <w:r w:rsidRPr="009637DD">
              <w:t>70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060CF" w14:textId="77777777" w:rsidR="009637DD" w:rsidRPr="009637DD" w:rsidRDefault="009637DD" w:rsidP="009637DD">
            <w:r w:rsidRPr="009637DD">
              <w:t>506673.42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ED7C3" w14:textId="77777777" w:rsidR="009637DD" w:rsidRPr="009637DD" w:rsidRDefault="009637DD" w:rsidP="009637DD">
            <w:r w:rsidRPr="009637DD">
              <w:t>2211220.82</w:t>
            </w:r>
          </w:p>
        </w:tc>
      </w:tr>
      <w:tr w:rsidR="009637DD" w:rsidRPr="009637DD" w14:paraId="77FC686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6DA6" w14:textId="77777777" w:rsidR="009637DD" w:rsidRPr="009637DD" w:rsidRDefault="009637DD" w:rsidP="009637DD">
            <w:r w:rsidRPr="009637DD">
              <w:t>71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429B5" w14:textId="77777777" w:rsidR="009637DD" w:rsidRPr="009637DD" w:rsidRDefault="009637DD" w:rsidP="009637DD">
            <w:r w:rsidRPr="009637DD">
              <w:t>506677.39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EBA1" w14:textId="77777777" w:rsidR="009637DD" w:rsidRPr="009637DD" w:rsidRDefault="009637DD" w:rsidP="009637DD">
            <w:r w:rsidRPr="009637DD">
              <w:t>2211225.96</w:t>
            </w:r>
          </w:p>
        </w:tc>
      </w:tr>
      <w:tr w:rsidR="009637DD" w:rsidRPr="009637DD" w14:paraId="74598B5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8332" w14:textId="77777777" w:rsidR="009637DD" w:rsidRPr="009637DD" w:rsidRDefault="009637DD" w:rsidP="009637DD">
            <w:r w:rsidRPr="009637DD">
              <w:t>72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ED7ED" w14:textId="77777777" w:rsidR="009637DD" w:rsidRPr="009637DD" w:rsidRDefault="009637DD" w:rsidP="009637DD">
            <w:r w:rsidRPr="009637DD">
              <w:t>506682.15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E72DD" w14:textId="77777777" w:rsidR="009637DD" w:rsidRPr="009637DD" w:rsidRDefault="009637DD" w:rsidP="009637DD">
            <w:r w:rsidRPr="009637DD">
              <w:t>2211232.15</w:t>
            </w:r>
          </w:p>
        </w:tc>
      </w:tr>
      <w:tr w:rsidR="009637DD" w:rsidRPr="009637DD" w14:paraId="16E9B9D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303F" w14:textId="77777777" w:rsidR="009637DD" w:rsidRPr="009637DD" w:rsidRDefault="009637DD" w:rsidP="009637DD">
            <w:r w:rsidRPr="009637DD">
              <w:t>73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97CF" w14:textId="77777777" w:rsidR="009637DD" w:rsidRPr="009637DD" w:rsidRDefault="009637DD" w:rsidP="009637DD">
            <w:r w:rsidRPr="009637DD">
              <w:t>506690.37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2BF82" w14:textId="77777777" w:rsidR="009637DD" w:rsidRPr="009637DD" w:rsidRDefault="009637DD" w:rsidP="009637DD">
            <w:r w:rsidRPr="009637DD">
              <w:t>2211242.81</w:t>
            </w:r>
          </w:p>
        </w:tc>
      </w:tr>
      <w:tr w:rsidR="009637DD" w:rsidRPr="009637DD" w14:paraId="1FE69C6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32BF" w14:textId="77777777" w:rsidR="009637DD" w:rsidRPr="009637DD" w:rsidRDefault="009637DD" w:rsidP="009637DD">
            <w:r w:rsidRPr="009637DD">
              <w:t>74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38C99" w14:textId="77777777" w:rsidR="009637DD" w:rsidRPr="009637DD" w:rsidRDefault="009637DD" w:rsidP="009637DD">
            <w:r w:rsidRPr="009637DD">
              <w:t>506698.44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5A0CD" w14:textId="77777777" w:rsidR="009637DD" w:rsidRPr="009637DD" w:rsidRDefault="009637DD" w:rsidP="009637DD">
            <w:r w:rsidRPr="009637DD">
              <w:t>2211253.28</w:t>
            </w:r>
          </w:p>
        </w:tc>
      </w:tr>
      <w:tr w:rsidR="009637DD" w:rsidRPr="009637DD" w14:paraId="5FF74A2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1E7F" w14:textId="77777777" w:rsidR="009637DD" w:rsidRPr="009637DD" w:rsidRDefault="009637DD" w:rsidP="009637DD">
            <w:r w:rsidRPr="009637DD">
              <w:t>75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D59E" w14:textId="77777777" w:rsidR="009637DD" w:rsidRPr="009637DD" w:rsidRDefault="009637DD" w:rsidP="009637DD">
            <w:r w:rsidRPr="009637DD">
              <w:t>506706.23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1BC08" w14:textId="77777777" w:rsidR="009637DD" w:rsidRPr="009637DD" w:rsidRDefault="009637DD" w:rsidP="009637DD">
            <w:r w:rsidRPr="009637DD">
              <w:t>2211263.40</w:t>
            </w:r>
          </w:p>
        </w:tc>
      </w:tr>
      <w:tr w:rsidR="009637DD" w:rsidRPr="009637DD" w14:paraId="50D48EA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3E247" w14:textId="77777777" w:rsidR="009637DD" w:rsidRPr="009637DD" w:rsidRDefault="009637DD" w:rsidP="009637DD">
            <w:r w:rsidRPr="009637DD">
              <w:t>76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9529" w14:textId="77777777" w:rsidR="009637DD" w:rsidRPr="009637DD" w:rsidRDefault="009637DD" w:rsidP="009637DD">
            <w:r w:rsidRPr="009637DD">
              <w:t>506708.03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317CB" w14:textId="77777777" w:rsidR="009637DD" w:rsidRPr="009637DD" w:rsidRDefault="009637DD" w:rsidP="009637DD">
            <w:r w:rsidRPr="009637DD">
              <w:t>2211265.75</w:t>
            </w:r>
          </w:p>
        </w:tc>
      </w:tr>
      <w:tr w:rsidR="009637DD" w:rsidRPr="009637DD" w14:paraId="681EB1F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6B14" w14:textId="77777777" w:rsidR="009637DD" w:rsidRPr="009637DD" w:rsidRDefault="009637DD" w:rsidP="009637DD">
            <w:r w:rsidRPr="009637DD">
              <w:t>77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284C8" w14:textId="77777777" w:rsidR="009637DD" w:rsidRPr="009637DD" w:rsidRDefault="009637DD" w:rsidP="009637DD">
            <w:r w:rsidRPr="009637DD">
              <w:t>506710.10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CAE11" w14:textId="77777777" w:rsidR="009637DD" w:rsidRPr="009637DD" w:rsidRDefault="009637DD" w:rsidP="009637DD">
            <w:r w:rsidRPr="009637DD">
              <w:t>2211268.37</w:t>
            </w:r>
          </w:p>
        </w:tc>
      </w:tr>
      <w:tr w:rsidR="009637DD" w:rsidRPr="009637DD" w14:paraId="6AB388D1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513B" w14:textId="77777777" w:rsidR="009637DD" w:rsidRPr="009637DD" w:rsidRDefault="009637DD" w:rsidP="009637DD">
            <w:r w:rsidRPr="009637DD">
              <w:t>78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F31FA" w14:textId="77777777" w:rsidR="009637DD" w:rsidRPr="009637DD" w:rsidRDefault="009637DD" w:rsidP="009637DD">
            <w:r w:rsidRPr="009637DD">
              <w:t>506712.51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333D" w14:textId="77777777" w:rsidR="009637DD" w:rsidRPr="009637DD" w:rsidRDefault="009637DD" w:rsidP="009637DD">
            <w:r w:rsidRPr="009637DD">
              <w:t>2211272.47</w:t>
            </w:r>
          </w:p>
        </w:tc>
      </w:tr>
      <w:tr w:rsidR="009637DD" w:rsidRPr="009637DD" w14:paraId="6971CB8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BC15" w14:textId="77777777" w:rsidR="009637DD" w:rsidRPr="009637DD" w:rsidRDefault="009637DD" w:rsidP="009637DD">
            <w:r w:rsidRPr="009637DD">
              <w:t>79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124C" w14:textId="77777777" w:rsidR="009637DD" w:rsidRPr="009637DD" w:rsidRDefault="009637DD" w:rsidP="009637DD">
            <w:r w:rsidRPr="009637DD">
              <w:t>506712.77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ACEF0" w14:textId="77777777" w:rsidR="009637DD" w:rsidRPr="009637DD" w:rsidRDefault="009637DD" w:rsidP="009637DD">
            <w:r w:rsidRPr="009637DD">
              <w:t>2211273.02</w:t>
            </w:r>
          </w:p>
        </w:tc>
      </w:tr>
      <w:tr w:rsidR="009637DD" w:rsidRPr="009637DD" w14:paraId="1F43D185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6A62" w14:textId="77777777" w:rsidR="009637DD" w:rsidRPr="009637DD" w:rsidRDefault="009637DD" w:rsidP="009637DD">
            <w:r w:rsidRPr="009637DD">
              <w:t>80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30CDE" w14:textId="77777777" w:rsidR="009637DD" w:rsidRPr="009637DD" w:rsidRDefault="009637DD" w:rsidP="009637DD">
            <w:r w:rsidRPr="009637DD">
              <w:t>506714.81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15D44" w14:textId="77777777" w:rsidR="009637DD" w:rsidRPr="009637DD" w:rsidRDefault="009637DD" w:rsidP="009637DD">
            <w:r w:rsidRPr="009637DD">
              <w:t>2211277.15</w:t>
            </w:r>
          </w:p>
        </w:tc>
      </w:tr>
      <w:tr w:rsidR="009637DD" w:rsidRPr="009637DD" w14:paraId="7CBA3936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B0AA" w14:textId="77777777" w:rsidR="009637DD" w:rsidRPr="009637DD" w:rsidRDefault="009637DD" w:rsidP="009637DD">
            <w:r w:rsidRPr="009637DD">
              <w:t>81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B18F6" w14:textId="77777777" w:rsidR="009637DD" w:rsidRPr="009637DD" w:rsidRDefault="009637DD" w:rsidP="009637DD">
            <w:r w:rsidRPr="009637DD">
              <w:t>506716.50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7FD6" w14:textId="77777777" w:rsidR="009637DD" w:rsidRPr="009637DD" w:rsidRDefault="009637DD" w:rsidP="009637DD">
            <w:r w:rsidRPr="009637DD">
              <w:t>2211281.03</w:t>
            </w:r>
          </w:p>
        </w:tc>
      </w:tr>
      <w:tr w:rsidR="009637DD" w:rsidRPr="009637DD" w14:paraId="0EFD443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D238" w14:textId="77777777" w:rsidR="009637DD" w:rsidRPr="009637DD" w:rsidRDefault="009637DD" w:rsidP="009637DD">
            <w:r w:rsidRPr="009637DD">
              <w:t>82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A5CBA" w14:textId="77777777" w:rsidR="009637DD" w:rsidRPr="009637DD" w:rsidRDefault="009637DD" w:rsidP="009637DD">
            <w:r w:rsidRPr="009637DD">
              <w:t>506717.10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40FC1" w14:textId="77777777" w:rsidR="009637DD" w:rsidRPr="009637DD" w:rsidRDefault="009637DD" w:rsidP="009637DD">
            <w:r w:rsidRPr="009637DD">
              <w:t>2211282.42</w:t>
            </w:r>
          </w:p>
        </w:tc>
      </w:tr>
      <w:tr w:rsidR="009637DD" w:rsidRPr="009637DD" w14:paraId="1D047B88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E6FE" w14:textId="77777777" w:rsidR="009637DD" w:rsidRPr="009637DD" w:rsidRDefault="009637DD" w:rsidP="009637DD">
            <w:r w:rsidRPr="009637DD">
              <w:t>83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353EB" w14:textId="77777777" w:rsidR="009637DD" w:rsidRPr="009637DD" w:rsidRDefault="009637DD" w:rsidP="009637DD">
            <w:r w:rsidRPr="009637DD">
              <w:t>506719.43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760AC" w14:textId="77777777" w:rsidR="009637DD" w:rsidRPr="009637DD" w:rsidRDefault="009637DD" w:rsidP="009637DD">
            <w:r w:rsidRPr="009637DD">
              <w:t>2211290.10</w:t>
            </w:r>
          </w:p>
        </w:tc>
      </w:tr>
      <w:tr w:rsidR="009637DD" w:rsidRPr="009637DD" w14:paraId="744C9FD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CA1A" w14:textId="77777777" w:rsidR="009637DD" w:rsidRPr="009637DD" w:rsidRDefault="009637DD" w:rsidP="009637DD">
            <w:r w:rsidRPr="009637DD">
              <w:t>84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1C0A" w14:textId="77777777" w:rsidR="009637DD" w:rsidRPr="009637DD" w:rsidRDefault="009637DD" w:rsidP="009637DD">
            <w:r w:rsidRPr="009637DD">
              <w:t>506719.52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9883F" w14:textId="77777777" w:rsidR="009637DD" w:rsidRPr="009637DD" w:rsidRDefault="009637DD" w:rsidP="009637DD">
            <w:r w:rsidRPr="009637DD">
              <w:t>2211290.46</w:t>
            </w:r>
          </w:p>
        </w:tc>
      </w:tr>
      <w:tr w:rsidR="009637DD" w:rsidRPr="009637DD" w14:paraId="6953E15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FBD5" w14:textId="77777777" w:rsidR="009637DD" w:rsidRPr="009637DD" w:rsidRDefault="009637DD" w:rsidP="009637DD">
            <w:r w:rsidRPr="009637DD">
              <w:t>85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5F69E" w14:textId="77777777" w:rsidR="009637DD" w:rsidRPr="009637DD" w:rsidRDefault="009637DD" w:rsidP="009637DD">
            <w:r w:rsidRPr="009637DD">
              <w:t>506720.94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2D5E0" w14:textId="77777777" w:rsidR="009637DD" w:rsidRPr="009637DD" w:rsidRDefault="009637DD" w:rsidP="009637DD">
            <w:r w:rsidRPr="009637DD">
              <w:t>2211295.81</w:t>
            </w:r>
          </w:p>
        </w:tc>
      </w:tr>
      <w:tr w:rsidR="009637DD" w:rsidRPr="009637DD" w14:paraId="6C7566A8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C72F" w14:textId="77777777" w:rsidR="009637DD" w:rsidRPr="009637DD" w:rsidRDefault="009637DD" w:rsidP="009637DD">
            <w:r w:rsidRPr="009637DD">
              <w:t>86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2439" w14:textId="77777777" w:rsidR="009637DD" w:rsidRPr="009637DD" w:rsidRDefault="009637DD" w:rsidP="009637DD">
            <w:r w:rsidRPr="009637DD">
              <w:t>506724.22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89DA" w14:textId="77777777" w:rsidR="009637DD" w:rsidRPr="009637DD" w:rsidRDefault="009637DD" w:rsidP="009637DD">
            <w:r w:rsidRPr="009637DD">
              <w:t>2211310.06</w:t>
            </w:r>
          </w:p>
        </w:tc>
      </w:tr>
      <w:tr w:rsidR="009637DD" w:rsidRPr="009637DD" w14:paraId="5E839DD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1B89" w14:textId="77777777" w:rsidR="009637DD" w:rsidRPr="009637DD" w:rsidRDefault="009637DD" w:rsidP="009637DD">
            <w:r w:rsidRPr="009637DD">
              <w:t>87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552D" w14:textId="77777777" w:rsidR="009637DD" w:rsidRPr="009637DD" w:rsidRDefault="009637DD" w:rsidP="009637DD">
            <w:r w:rsidRPr="009637DD">
              <w:t>506737.07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9634E" w14:textId="77777777" w:rsidR="009637DD" w:rsidRPr="009637DD" w:rsidRDefault="009637DD" w:rsidP="009637DD">
            <w:r w:rsidRPr="009637DD">
              <w:t>2211382.47</w:t>
            </w:r>
          </w:p>
        </w:tc>
      </w:tr>
      <w:tr w:rsidR="009637DD" w:rsidRPr="009637DD" w14:paraId="180A75E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5BA2" w14:textId="77777777" w:rsidR="009637DD" w:rsidRPr="009637DD" w:rsidRDefault="009637DD" w:rsidP="009637DD">
            <w:r w:rsidRPr="009637DD">
              <w:t>88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5E12" w14:textId="77777777" w:rsidR="009637DD" w:rsidRPr="009637DD" w:rsidRDefault="009637DD" w:rsidP="009637DD">
            <w:r w:rsidRPr="009637DD">
              <w:t>506741.56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BB12" w14:textId="77777777" w:rsidR="009637DD" w:rsidRPr="009637DD" w:rsidRDefault="009637DD" w:rsidP="009637DD">
            <w:r w:rsidRPr="009637DD">
              <w:t>2211408.05</w:t>
            </w:r>
          </w:p>
        </w:tc>
      </w:tr>
      <w:tr w:rsidR="009637DD" w:rsidRPr="009637DD" w14:paraId="4949A60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3359" w14:textId="77777777" w:rsidR="009637DD" w:rsidRPr="009637DD" w:rsidRDefault="009637DD" w:rsidP="009637DD">
            <w:r w:rsidRPr="009637DD">
              <w:t>89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D703" w14:textId="77777777" w:rsidR="009637DD" w:rsidRPr="009637DD" w:rsidRDefault="009637DD" w:rsidP="009637DD">
            <w:r w:rsidRPr="009637DD">
              <w:t>506742.86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58DB1" w14:textId="77777777" w:rsidR="009637DD" w:rsidRPr="009637DD" w:rsidRDefault="009637DD" w:rsidP="009637DD">
            <w:r w:rsidRPr="009637DD">
              <w:t>2211415.49</w:t>
            </w:r>
          </w:p>
        </w:tc>
      </w:tr>
      <w:tr w:rsidR="009637DD" w:rsidRPr="009637DD" w14:paraId="1C98848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3582" w14:textId="77777777" w:rsidR="009637DD" w:rsidRPr="009637DD" w:rsidRDefault="009637DD" w:rsidP="009637DD">
            <w:r w:rsidRPr="009637DD">
              <w:t>90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8355" w14:textId="77777777" w:rsidR="009637DD" w:rsidRPr="009637DD" w:rsidRDefault="009637DD" w:rsidP="009637DD">
            <w:r w:rsidRPr="009637DD">
              <w:t>506745.26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33C2D" w14:textId="77777777" w:rsidR="009637DD" w:rsidRPr="009637DD" w:rsidRDefault="009637DD" w:rsidP="009637DD">
            <w:r w:rsidRPr="009637DD">
              <w:t>2211429.15</w:t>
            </w:r>
          </w:p>
        </w:tc>
      </w:tr>
      <w:tr w:rsidR="009637DD" w:rsidRPr="009637DD" w14:paraId="1678D94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21F3E" w14:textId="77777777" w:rsidR="009637DD" w:rsidRPr="009637DD" w:rsidRDefault="009637DD" w:rsidP="009637DD">
            <w:r w:rsidRPr="009637DD">
              <w:t>91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55755" w14:textId="77777777" w:rsidR="009637DD" w:rsidRPr="009637DD" w:rsidRDefault="009637DD" w:rsidP="009637DD">
            <w:r w:rsidRPr="009637DD">
              <w:t>506750.63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0822" w14:textId="77777777" w:rsidR="009637DD" w:rsidRPr="009637DD" w:rsidRDefault="009637DD" w:rsidP="009637DD">
            <w:r w:rsidRPr="009637DD">
              <w:t>2211459.76</w:t>
            </w:r>
          </w:p>
        </w:tc>
      </w:tr>
      <w:tr w:rsidR="009637DD" w:rsidRPr="009637DD" w14:paraId="3FDE0F46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DD07" w14:textId="77777777" w:rsidR="009637DD" w:rsidRPr="009637DD" w:rsidRDefault="009637DD" w:rsidP="009637DD">
            <w:r w:rsidRPr="009637DD">
              <w:t>92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013A9" w14:textId="77777777" w:rsidR="009637DD" w:rsidRPr="009637DD" w:rsidRDefault="009637DD" w:rsidP="009637DD">
            <w:r w:rsidRPr="009637DD">
              <w:t>506757.69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0420" w14:textId="77777777" w:rsidR="009637DD" w:rsidRPr="009637DD" w:rsidRDefault="009637DD" w:rsidP="009637DD">
            <w:r w:rsidRPr="009637DD">
              <w:t>2211502.43</w:t>
            </w:r>
          </w:p>
        </w:tc>
      </w:tr>
      <w:tr w:rsidR="009637DD" w:rsidRPr="009637DD" w14:paraId="2DD38FA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CD7E" w14:textId="77777777" w:rsidR="009637DD" w:rsidRPr="009637DD" w:rsidRDefault="009637DD" w:rsidP="009637DD">
            <w:r w:rsidRPr="009637DD">
              <w:t>93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4252E" w14:textId="77777777" w:rsidR="009637DD" w:rsidRPr="009637DD" w:rsidRDefault="009637DD" w:rsidP="009637DD">
            <w:r w:rsidRPr="009637DD">
              <w:t>506759.27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1759" w14:textId="77777777" w:rsidR="009637DD" w:rsidRPr="009637DD" w:rsidRDefault="009637DD" w:rsidP="009637DD">
            <w:r w:rsidRPr="009637DD">
              <w:t>2211510.81</w:t>
            </w:r>
          </w:p>
        </w:tc>
      </w:tr>
      <w:tr w:rsidR="009637DD" w:rsidRPr="009637DD" w14:paraId="503A1BC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B60E6" w14:textId="77777777" w:rsidR="009637DD" w:rsidRPr="009637DD" w:rsidRDefault="009637DD" w:rsidP="009637DD">
            <w:r w:rsidRPr="009637DD">
              <w:t>94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11FDD" w14:textId="77777777" w:rsidR="009637DD" w:rsidRPr="009637DD" w:rsidRDefault="009637DD" w:rsidP="009637DD">
            <w:r w:rsidRPr="009637DD">
              <w:t>506762.47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01FA1" w14:textId="77777777" w:rsidR="009637DD" w:rsidRPr="009637DD" w:rsidRDefault="009637DD" w:rsidP="009637DD">
            <w:r w:rsidRPr="009637DD">
              <w:t>2211527.72</w:t>
            </w:r>
          </w:p>
        </w:tc>
      </w:tr>
      <w:tr w:rsidR="009637DD" w:rsidRPr="009637DD" w14:paraId="299446F8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CB20" w14:textId="77777777" w:rsidR="009637DD" w:rsidRPr="009637DD" w:rsidRDefault="009637DD" w:rsidP="009637DD">
            <w:r w:rsidRPr="009637DD">
              <w:t>95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868CF" w14:textId="77777777" w:rsidR="009637DD" w:rsidRPr="009637DD" w:rsidRDefault="009637DD" w:rsidP="009637DD">
            <w:r w:rsidRPr="009637DD">
              <w:t>506771.01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9B367" w14:textId="77777777" w:rsidR="009637DD" w:rsidRPr="009637DD" w:rsidRDefault="009637DD" w:rsidP="009637DD">
            <w:r w:rsidRPr="009637DD">
              <w:t>2211572.82</w:t>
            </w:r>
          </w:p>
        </w:tc>
      </w:tr>
      <w:tr w:rsidR="009637DD" w:rsidRPr="009637DD" w14:paraId="620C10D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55B0" w14:textId="77777777" w:rsidR="009637DD" w:rsidRPr="009637DD" w:rsidRDefault="009637DD" w:rsidP="009637DD">
            <w:r w:rsidRPr="009637DD">
              <w:t>96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0041" w14:textId="77777777" w:rsidR="009637DD" w:rsidRPr="009637DD" w:rsidRDefault="009637DD" w:rsidP="009637DD">
            <w:r w:rsidRPr="009637DD">
              <w:t>506775.07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83BF" w14:textId="77777777" w:rsidR="009637DD" w:rsidRPr="009637DD" w:rsidRDefault="009637DD" w:rsidP="009637DD">
            <w:r w:rsidRPr="009637DD">
              <w:t>2211592.60</w:t>
            </w:r>
          </w:p>
        </w:tc>
      </w:tr>
      <w:tr w:rsidR="009637DD" w:rsidRPr="009637DD" w14:paraId="4FFB9F0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51B6" w14:textId="77777777" w:rsidR="009637DD" w:rsidRPr="009637DD" w:rsidRDefault="009637DD" w:rsidP="009637DD">
            <w:r w:rsidRPr="009637DD">
              <w:t>97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6B89" w14:textId="77777777" w:rsidR="009637DD" w:rsidRPr="009637DD" w:rsidRDefault="009637DD" w:rsidP="009637DD">
            <w:r w:rsidRPr="009637DD">
              <w:t>506778.90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5E5A" w14:textId="77777777" w:rsidR="009637DD" w:rsidRPr="009637DD" w:rsidRDefault="009637DD" w:rsidP="009637DD">
            <w:r w:rsidRPr="009637DD">
              <w:t>2211603.95</w:t>
            </w:r>
          </w:p>
        </w:tc>
      </w:tr>
      <w:tr w:rsidR="009637DD" w:rsidRPr="009637DD" w14:paraId="32632E4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A9F5" w14:textId="77777777" w:rsidR="009637DD" w:rsidRPr="009637DD" w:rsidRDefault="009637DD" w:rsidP="009637DD">
            <w:r w:rsidRPr="009637DD">
              <w:t>98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7BF26" w14:textId="77777777" w:rsidR="009637DD" w:rsidRPr="009637DD" w:rsidRDefault="009637DD" w:rsidP="009637DD">
            <w:r w:rsidRPr="009637DD">
              <w:t>506783.72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CF8D" w14:textId="77777777" w:rsidR="009637DD" w:rsidRPr="009637DD" w:rsidRDefault="009637DD" w:rsidP="009637DD">
            <w:r w:rsidRPr="009637DD">
              <w:t>2211641.86</w:t>
            </w:r>
          </w:p>
        </w:tc>
      </w:tr>
      <w:tr w:rsidR="009637DD" w:rsidRPr="009637DD" w14:paraId="36A726D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3116" w14:textId="77777777" w:rsidR="009637DD" w:rsidRPr="009637DD" w:rsidRDefault="009637DD" w:rsidP="009637DD">
            <w:r w:rsidRPr="009637DD">
              <w:t>99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EE3ED" w14:textId="77777777" w:rsidR="009637DD" w:rsidRPr="009637DD" w:rsidRDefault="009637DD" w:rsidP="009637DD">
            <w:r w:rsidRPr="009637DD">
              <w:t>506785.97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A0CA" w14:textId="77777777" w:rsidR="009637DD" w:rsidRPr="009637DD" w:rsidRDefault="009637DD" w:rsidP="009637DD">
            <w:r w:rsidRPr="009637DD">
              <w:t>2211659.57</w:t>
            </w:r>
          </w:p>
        </w:tc>
      </w:tr>
      <w:tr w:rsidR="009637DD" w:rsidRPr="009637DD" w14:paraId="7ABD704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0969" w14:textId="77777777" w:rsidR="009637DD" w:rsidRPr="009637DD" w:rsidRDefault="009637DD" w:rsidP="009637DD">
            <w:r w:rsidRPr="009637DD">
              <w:t>100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D72B" w14:textId="77777777" w:rsidR="009637DD" w:rsidRPr="009637DD" w:rsidRDefault="009637DD" w:rsidP="009637DD">
            <w:r w:rsidRPr="009637DD">
              <w:t>506794.88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F2DD1" w14:textId="77777777" w:rsidR="009637DD" w:rsidRPr="009637DD" w:rsidRDefault="009637DD" w:rsidP="009637DD">
            <w:r w:rsidRPr="009637DD">
              <w:t>2211729.52</w:t>
            </w:r>
          </w:p>
        </w:tc>
      </w:tr>
      <w:tr w:rsidR="009637DD" w:rsidRPr="009637DD" w14:paraId="52F7116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7F2F" w14:textId="77777777" w:rsidR="009637DD" w:rsidRPr="009637DD" w:rsidRDefault="009637DD" w:rsidP="009637DD">
            <w:r w:rsidRPr="009637DD">
              <w:t>101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E0AE8" w14:textId="77777777" w:rsidR="009637DD" w:rsidRPr="009637DD" w:rsidRDefault="009637DD" w:rsidP="009637DD">
            <w:r w:rsidRPr="009637DD">
              <w:t>506796.00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56882" w14:textId="77777777" w:rsidR="009637DD" w:rsidRPr="009637DD" w:rsidRDefault="009637DD" w:rsidP="009637DD">
            <w:r w:rsidRPr="009637DD">
              <w:t>2211738.34</w:t>
            </w:r>
          </w:p>
        </w:tc>
      </w:tr>
      <w:tr w:rsidR="009637DD" w:rsidRPr="009637DD" w14:paraId="016482E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7B05" w14:textId="77777777" w:rsidR="009637DD" w:rsidRPr="009637DD" w:rsidRDefault="009637DD" w:rsidP="009637DD">
            <w:r w:rsidRPr="009637DD">
              <w:t>102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6547" w14:textId="77777777" w:rsidR="009637DD" w:rsidRPr="009637DD" w:rsidRDefault="009637DD" w:rsidP="009637DD">
            <w:r w:rsidRPr="009637DD">
              <w:t>506800.53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3560" w14:textId="77777777" w:rsidR="009637DD" w:rsidRPr="009637DD" w:rsidRDefault="009637DD" w:rsidP="009637DD">
            <w:r w:rsidRPr="009637DD">
              <w:t>2211756.45</w:t>
            </w:r>
          </w:p>
        </w:tc>
      </w:tr>
      <w:tr w:rsidR="009637DD" w:rsidRPr="009637DD" w14:paraId="3766DAB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FE3C" w14:textId="77777777" w:rsidR="009637DD" w:rsidRPr="009637DD" w:rsidRDefault="009637DD" w:rsidP="009637DD">
            <w:r w:rsidRPr="009637DD">
              <w:t>103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EE704" w14:textId="77777777" w:rsidR="009637DD" w:rsidRPr="009637DD" w:rsidRDefault="009637DD" w:rsidP="009637DD">
            <w:r w:rsidRPr="009637DD">
              <w:t>506801.18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51AA" w14:textId="77777777" w:rsidR="009637DD" w:rsidRPr="009637DD" w:rsidRDefault="009637DD" w:rsidP="009637DD">
            <w:r w:rsidRPr="009637DD">
              <w:t>2211759.02</w:t>
            </w:r>
          </w:p>
        </w:tc>
      </w:tr>
      <w:tr w:rsidR="009637DD" w:rsidRPr="009637DD" w14:paraId="73A07620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B21E" w14:textId="77777777" w:rsidR="009637DD" w:rsidRPr="009637DD" w:rsidRDefault="009637DD" w:rsidP="009637DD">
            <w:r w:rsidRPr="009637DD">
              <w:t>104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15D8" w14:textId="77777777" w:rsidR="009637DD" w:rsidRPr="009637DD" w:rsidRDefault="009637DD" w:rsidP="009637DD">
            <w:r w:rsidRPr="009637DD">
              <w:t>506806.54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DD82" w14:textId="77777777" w:rsidR="009637DD" w:rsidRPr="009637DD" w:rsidRDefault="009637DD" w:rsidP="009637DD">
            <w:r w:rsidRPr="009637DD">
              <w:t>2211772.32</w:t>
            </w:r>
          </w:p>
        </w:tc>
      </w:tr>
      <w:tr w:rsidR="009637DD" w:rsidRPr="009637DD" w14:paraId="2A1713AA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A8C7" w14:textId="77777777" w:rsidR="009637DD" w:rsidRPr="009637DD" w:rsidRDefault="009637DD" w:rsidP="009637DD">
            <w:r w:rsidRPr="009637DD">
              <w:t>105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7BD92" w14:textId="77777777" w:rsidR="009637DD" w:rsidRPr="009637DD" w:rsidRDefault="009637DD" w:rsidP="009637DD">
            <w:r w:rsidRPr="009637DD">
              <w:t>506809.05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7DCE" w14:textId="77777777" w:rsidR="009637DD" w:rsidRPr="009637DD" w:rsidRDefault="009637DD" w:rsidP="009637DD">
            <w:r w:rsidRPr="009637DD">
              <w:t>2211778.54</w:t>
            </w:r>
          </w:p>
        </w:tc>
      </w:tr>
      <w:tr w:rsidR="009637DD" w:rsidRPr="009637DD" w14:paraId="386615E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33B4" w14:textId="77777777" w:rsidR="009637DD" w:rsidRPr="009637DD" w:rsidRDefault="009637DD" w:rsidP="009637DD">
            <w:r w:rsidRPr="009637DD">
              <w:t>106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E5D26" w14:textId="77777777" w:rsidR="009637DD" w:rsidRPr="009637DD" w:rsidRDefault="009637DD" w:rsidP="009637DD">
            <w:r w:rsidRPr="009637DD">
              <w:t>506813.30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87610" w14:textId="77777777" w:rsidR="009637DD" w:rsidRPr="009637DD" w:rsidRDefault="009637DD" w:rsidP="009637DD">
            <w:r w:rsidRPr="009637DD">
              <w:t>2211786.26</w:t>
            </w:r>
          </w:p>
        </w:tc>
      </w:tr>
      <w:tr w:rsidR="009637DD" w:rsidRPr="009637DD" w14:paraId="474A0E08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4EA9" w14:textId="77777777" w:rsidR="009637DD" w:rsidRPr="009637DD" w:rsidRDefault="009637DD" w:rsidP="009637DD">
            <w:r w:rsidRPr="009637DD">
              <w:t>107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8543" w14:textId="77777777" w:rsidR="009637DD" w:rsidRPr="009637DD" w:rsidRDefault="009637DD" w:rsidP="009637DD">
            <w:r w:rsidRPr="009637DD">
              <w:t>506814.50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702FB" w14:textId="77777777" w:rsidR="009637DD" w:rsidRPr="009637DD" w:rsidRDefault="009637DD" w:rsidP="009637DD">
            <w:r w:rsidRPr="009637DD">
              <w:t>2211788.42</w:t>
            </w:r>
          </w:p>
        </w:tc>
      </w:tr>
      <w:tr w:rsidR="009637DD" w:rsidRPr="009637DD" w14:paraId="49FC9D04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213E" w14:textId="77777777" w:rsidR="009637DD" w:rsidRPr="009637DD" w:rsidRDefault="009637DD" w:rsidP="009637DD">
            <w:r w:rsidRPr="009637DD">
              <w:t>108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D4DA6" w14:textId="77777777" w:rsidR="009637DD" w:rsidRPr="009637DD" w:rsidRDefault="009637DD" w:rsidP="009637DD">
            <w:r w:rsidRPr="009637DD">
              <w:t>506821.51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8922D" w14:textId="77777777" w:rsidR="009637DD" w:rsidRPr="009637DD" w:rsidRDefault="009637DD" w:rsidP="009637DD">
            <w:r w:rsidRPr="009637DD">
              <w:t>2211794.63</w:t>
            </w:r>
          </w:p>
        </w:tc>
      </w:tr>
      <w:tr w:rsidR="009637DD" w:rsidRPr="009637DD" w14:paraId="417BFB6D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8608" w14:textId="77777777" w:rsidR="009637DD" w:rsidRPr="009637DD" w:rsidRDefault="009637DD" w:rsidP="009637DD">
            <w:r w:rsidRPr="009637DD">
              <w:t>109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CA1B" w14:textId="77777777" w:rsidR="009637DD" w:rsidRPr="009637DD" w:rsidRDefault="009637DD" w:rsidP="009637DD">
            <w:r w:rsidRPr="009637DD">
              <w:t>506830.51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0488C" w14:textId="77777777" w:rsidR="009637DD" w:rsidRPr="009637DD" w:rsidRDefault="009637DD" w:rsidP="009637DD">
            <w:r w:rsidRPr="009637DD">
              <w:t>2211803.76</w:t>
            </w:r>
          </w:p>
        </w:tc>
      </w:tr>
      <w:tr w:rsidR="009637DD" w:rsidRPr="009637DD" w14:paraId="406B54A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52E6" w14:textId="77777777" w:rsidR="009637DD" w:rsidRPr="009637DD" w:rsidRDefault="009637DD" w:rsidP="009637DD">
            <w:r w:rsidRPr="009637DD">
              <w:t>110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E1446" w14:textId="77777777" w:rsidR="009637DD" w:rsidRPr="009637DD" w:rsidRDefault="009637DD" w:rsidP="009637DD">
            <w:r w:rsidRPr="009637DD">
              <w:t>506852.06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CAFA6" w14:textId="77777777" w:rsidR="009637DD" w:rsidRPr="009637DD" w:rsidRDefault="009637DD" w:rsidP="009637DD">
            <w:r w:rsidRPr="009637DD">
              <w:t>2211825.60</w:t>
            </w:r>
          </w:p>
        </w:tc>
      </w:tr>
      <w:tr w:rsidR="009637DD" w:rsidRPr="009637DD" w14:paraId="2D3E5DD3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C941" w14:textId="77777777" w:rsidR="009637DD" w:rsidRPr="009637DD" w:rsidRDefault="009637DD" w:rsidP="009637DD">
            <w:r w:rsidRPr="009637DD">
              <w:t>111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7ACDC" w14:textId="77777777" w:rsidR="009637DD" w:rsidRPr="009637DD" w:rsidRDefault="009637DD" w:rsidP="009637DD">
            <w:r w:rsidRPr="009637DD">
              <w:t>506871.30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F63A3" w14:textId="77777777" w:rsidR="009637DD" w:rsidRPr="009637DD" w:rsidRDefault="009637DD" w:rsidP="009637DD">
            <w:r w:rsidRPr="009637DD">
              <w:t>2211845.11</w:t>
            </w:r>
          </w:p>
        </w:tc>
      </w:tr>
      <w:tr w:rsidR="009637DD" w:rsidRPr="009637DD" w14:paraId="318D9EC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3A00" w14:textId="77777777" w:rsidR="009637DD" w:rsidRPr="009637DD" w:rsidRDefault="009637DD" w:rsidP="009637DD">
            <w:r w:rsidRPr="009637DD">
              <w:t>112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7DD62" w14:textId="77777777" w:rsidR="009637DD" w:rsidRPr="009637DD" w:rsidRDefault="009637DD" w:rsidP="009637DD">
            <w:r w:rsidRPr="009637DD">
              <w:t>506895.23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4A1BE" w14:textId="77777777" w:rsidR="009637DD" w:rsidRPr="009637DD" w:rsidRDefault="009637DD" w:rsidP="009637DD">
            <w:r w:rsidRPr="009637DD">
              <w:t>2211869.36</w:t>
            </w:r>
          </w:p>
        </w:tc>
      </w:tr>
      <w:tr w:rsidR="009637DD" w:rsidRPr="009637DD" w14:paraId="5055E26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57AB" w14:textId="77777777" w:rsidR="009637DD" w:rsidRPr="009637DD" w:rsidRDefault="009637DD" w:rsidP="009637DD">
            <w:r w:rsidRPr="009637DD">
              <w:lastRenderedPageBreak/>
              <w:t>113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FC03" w14:textId="77777777" w:rsidR="009637DD" w:rsidRPr="009637DD" w:rsidRDefault="009637DD" w:rsidP="009637DD">
            <w:r w:rsidRPr="009637DD">
              <w:t>506903.18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CBE1A" w14:textId="77777777" w:rsidR="009637DD" w:rsidRPr="009637DD" w:rsidRDefault="009637DD" w:rsidP="009637DD">
            <w:r w:rsidRPr="009637DD">
              <w:t>2211877.41</w:t>
            </w:r>
          </w:p>
        </w:tc>
      </w:tr>
      <w:tr w:rsidR="009637DD" w:rsidRPr="009637DD" w14:paraId="70C200E8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80E3" w14:textId="77777777" w:rsidR="009637DD" w:rsidRPr="009637DD" w:rsidRDefault="009637DD" w:rsidP="009637DD">
            <w:r w:rsidRPr="009637DD">
              <w:t>114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3FA8" w14:textId="77777777" w:rsidR="009637DD" w:rsidRPr="009637DD" w:rsidRDefault="009637DD" w:rsidP="009637DD">
            <w:r w:rsidRPr="009637DD">
              <w:t>506907.36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BFCE6" w14:textId="77777777" w:rsidR="009637DD" w:rsidRPr="009637DD" w:rsidRDefault="009637DD" w:rsidP="009637DD">
            <w:r w:rsidRPr="009637DD">
              <w:t>2211881.70</w:t>
            </w:r>
          </w:p>
        </w:tc>
      </w:tr>
      <w:tr w:rsidR="009637DD" w:rsidRPr="009637DD" w14:paraId="3D2F302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C023" w14:textId="77777777" w:rsidR="009637DD" w:rsidRPr="009637DD" w:rsidRDefault="009637DD" w:rsidP="009637DD">
            <w:r w:rsidRPr="009637DD">
              <w:t>115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E24B" w14:textId="77777777" w:rsidR="009637DD" w:rsidRPr="009637DD" w:rsidRDefault="009637DD" w:rsidP="009637DD">
            <w:r w:rsidRPr="009637DD">
              <w:t>506929.81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24072" w14:textId="77777777" w:rsidR="009637DD" w:rsidRPr="009637DD" w:rsidRDefault="009637DD" w:rsidP="009637DD">
            <w:r w:rsidRPr="009637DD">
              <w:t>2211904.68</w:t>
            </w:r>
          </w:p>
        </w:tc>
      </w:tr>
      <w:tr w:rsidR="009637DD" w:rsidRPr="009637DD" w14:paraId="00072232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720BB" w14:textId="77777777" w:rsidR="009637DD" w:rsidRPr="009637DD" w:rsidRDefault="009637DD" w:rsidP="009637DD">
            <w:r w:rsidRPr="009637DD">
              <w:t>116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F9A98" w14:textId="77777777" w:rsidR="009637DD" w:rsidRPr="009637DD" w:rsidRDefault="009637DD" w:rsidP="009637DD">
            <w:r w:rsidRPr="009637DD">
              <w:t>506932.51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B24E" w14:textId="77777777" w:rsidR="009637DD" w:rsidRPr="009637DD" w:rsidRDefault="009637DD" w:rsidP="009637DD">
            <w:r w:rsidRPr="009637DD">
              <w:t>2211907.43</w:t>
            </w:r>
          </w:p>
        </w:tc>
      </w:tr>
      <w:tr w:rsidR="009637DD" w:rsidRPr="009637DD" w14:paraId="2B954257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930F" w14:textId="77777777" w:rsidR="009637DD" w:rsidRPr="009637DD" w:rsidRDefault="009637DD" w:rsidP="009637DD">
            <w:r w:rsidRPr="009637DD">
              <w:t>117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17773" w14:textId="77777777" w:rsidR="009637DD" w:rsidRPr="009637DD" w:rsidRDefault="009637DD" w:rsidP="009637DD">
            <w:r w:rsidRPr="009637DD">
              <w:t>506938.89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04573" w14:textId="77777777" w:rsidR="009637DD" w:rsidRPr="009637DD" w:rsidRDefault="009637DD" w:rsidP="009637DD">
            <w:r w:rsidRPr="009637DD">
              <w:t>2211914.38</w:t>
            </w:r>
          </w:p>
        </w:tc>
      </w:tr>
      <w:tr w:rsidR="009637DD" w:rsidRPr="009637DD" w14:paraId="4225FE7F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DD4C" w14:textId="77777777" w:rsidR="009637DD" w:rsidRPr="009637DD" w:rsidRDefault="009637DD" w:rsidP="009637DD">
            <w:r w:rsidRPr="009637DD">
              <w:t>118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C7057" w14:textId="77777777" w:rsidR="009637DD" w:rsidRPr="009637DD" w:rsidRDefault="009637DD" w:rsidP="009637DD">
            <w:r w:rsidRPr="009637DD">
              <w:t>506949.21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C19A" w14:textId="77777777" w:rsidR="009637DD" w:rsidRPr="009637DD" w:rsidRDefault="009637DD" w:rsidP="009637DD">
            <w:r w:rsidRPr="009637DD">
              <w:t>2211925.28</w:t>
            </w:r>
          </w:p>
        </w:tc>
      </w:tr>
      <w:tr w:rsidR="009637DD" w:rsidRPr="009637DD" w14:paraId="46500348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27E7" w14:textId="77777777" w:rsidR="009637DD" w:rsidRPr="009637DD" w:rsidRDefault="009637DD" w:rsidP="009637DD">
            <w:r w:rsidRPr="009637DD">
              <w:t>119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4939F" w14:textId="77777777" w:rsidR="009637DD" w:rsidRPr="009637DD" w:rsidRDefault="009637DD" w:rsidP="009637DD">
            <w:r w:rsidRPr="009637DD">
              <w:t>506965.39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01847" w14:textId="77777777" w:rsidR="009637DD" w:rsidRPr="009637DD" w:rsidRDefault="009637DD" w:rsidP="009637DD">
            <w:r w:rsidRPr="009637DD">
              <w:t>2211942.37</w:t>
            </w:r>
          </w:p>
        </w:tc>
      </w:tr>
      <w:tr w:rsidR="009637DD" w:rsidRPr="009637DD" w14:paraId="1C6EEDFE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B06F" w14:textId="77777777" w:rsidR="009637DD" w:rsidRPr="009637DD" w:rsidRDefault="009637DD" w:rsidP="009637DD">
            <w:r w:rsidRPr="009637DD">
              <w:t>120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F4C8A" w14:textId="77777777" w:rsidR="009637DD" w:rsidRPr="009637DD" w:rsidRDefault="009637DD" w:rsidP="009637DD">
            <w:r w:rsidRPr="009637DD">
              <w:t>506980.59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84F82" w14:textId="77777777" w:rsidR="009637DD" w:rsidRPr="009637DD" w:rsidRDefault="009637DD" w:rsidP="009637DD">
            <w:r w:rsidRPr="009637DD">
              <w:t>2211958.43</w:t>
            </w:r>
          </w:p>
        </w:tc>
      </w:tr>
      <w:tr w:rsidR="009637DD" w:rsidRPr="009637DD" w14:paraId="2333F72B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F2DA" w14:textId="77777777" w:rsidR="009637DD" w:rsidRPr="009637DD" w:rsidRDefault="009637DD" w:rsidP="009637DD">
            <w:r w:rsidRPr="009637DD">
              <w:t>121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D7D46" w14:textId="77777777" w:rsidR="009637DD" w:rsidRPr="009637DD" w:rsidRDefault="009637DD" w:rsidP="009637DD">
            <w:r w:rsidRPr="009637DD">
              <w:t>506989.79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BA55F" w14:textId="77777777" w:rsidR="009637DD" w:rsidRPr="009637DD" w:rsidRDefault="009637DD" w:rsidP="009637DD">
            <w:r w:rsidRPr="009637DD">
              <w:t>2211968.15</w:t>
            </w:r>
          </w:p>
        </w:tc>
      </w:tr>
      <w:tr w:rsidR="009637DD" w:rsidRPr="009637DD" w14:paraId="3D4DCD79" w14:textId="77777777" w:rsidTr="009637DD">
        <w:trPr>
          <w:trHeight w:val="2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F54E" w14:textId="77777777" w:rsidR="009637DD" w:rsidRPr="009637DD" w:rsidRDefault="009637DD" w:rsidP="009637DD">
            <w:r w:rsidRPr="009637DD"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86C28" w14:textId="77777777" w:rsidR="009637DD" w:rsidRPr="009637DD" w:rsidRDefault="009637DD" w:rsidP="009637DD">
            <w:r w:rsidRPr="009637DD">
              <w:t>506998.44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0490" w14:textId="77777777" w:rsidR="009637DD" w:rsidRPr="009637DD" w:rsidRDefault="009637DD" w:rsidP="009637DD">
            <w:r w:rsidRPr="009637DD">
              <w:t>2211974.48</w:t>
            </w:r>
          </w:p>
        </w:tc>
      </w:tr>
    </w:tbl>
    <w:p w14:paraId="6CD06788" w14:textId="77777777" w:rsidR="009637DD" w:rsidRPr="009637DD" w:rsidRDefault="009637DD" w:rsidP="009637DD"/>
    <w:p w14:paraId="03766E46" w14:textId="77777777" w:rsidR="00456609" w:rsidRDefault="00456609" w:rsidP="00456609">
      <w:pPr>
        <w:spacing w:line="240" w:lineRule="exact"/>
      </w:pPr>
    </w:p>
    <w:sectPr w:rsidR="00456609" w:rsidSect="003B5C2C">
      <w:head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1513F" w14:textId="77777777" w:rsidR="00464045" w:rsidRDefault="00464045">
      <w:r>
        <w:separator/>
      </w:r>
    </w:p>
  </w:endnote>
  <w:endnote w:type="continuationSeparator" w:id="0">
    <w:p w14:paraId="19FDC386" w14:textId="77777777" w:rsidR="00464045" w:rsidRDefault="0046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1CF6E" w14:textId="77777777" w:rsidR="00464045" w:rsidRDefault="00464045">
      <w:r>
        <w:separator/>
      </w:r>
    </w:p>
  </w:footnote>
  <w:footnote w:type="continuationSeparator" w:id="0">
    <w:p w14:paraId="43AA06E5" w14:textId="77777777" w:rsidR="00464045" w:rsidRDefault="00464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342856"/>
      <w:docPartObj>
        <w:docPartGallery w:val="Page Numbers (Top of Page)"/>
        <w:docPartUnique/>
      </w:docPartObj>
    </w:sdtPr>
    <w:sdtEndPr/>
    <w:sdtContent>
      <w:p w14:paraId="0DFACBD6" w14:textId="3930A98E" w:rsidR="003B5C2C" w:rsidRDefault="003B5C2C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25">
          <w:rPr>
            <w:noProof/>
          </w:rPr>
          <w:t>2</w:t>
        </w:r>
        <w:r>
          <w:fldChar w:fldCharType="end"/>
        </w:r>
      </w:p>
    </w:sdtContent>
  </w:sdt>
  <w:p w14:paraId="2C6CF80D" w14:textId="77777777" w:rsidR="003B5C2C" w:rsidRDefault="003B5C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36506CB8"/>
    <w:multiLevelType w:val="hybridMultilevel"/>
    <w:tmpl w:val="5CB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82880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F062A"/>
    <w:rsid w:val="003045B0"/>
    <w:rsid w:val="00306735"/>
    <w:rsid w:val="003739D7"/>
    <w:rsid w:val="00386BBB"/>
    <w:rsid w:val="00391CBD"/>
    <w:rsid w:val="00393A4B"/>
    <w:rsid w:val="003A4457"/>
    <w:rsid w:val="003B5C2C"/>
    <w:rsid w:val="003D2943"/>
    <w:rsid w:val="00407940"/>
    <w:rsid w:val="00414494"/>
    <w:rsid w:val="0041511B"/>
    <w:rsid w:val="0042345A"/>
    <w:rsid w:val="00452925"/>
    <w:rsid w:val="00456609"/>
    <w:rsid w:val="004602E1"/>
    <w:rsid w:val="00464045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82013"/>
    <w:rsid w:val="005B7C2C"/>
    <w:rsid w:val="005C38F6"/>
    <w:rsid w:val="006155F3"/>
    <w:rsid w:val="00621C65"/>
    <w:rsid w:val="006312AA"/>
    <w:rsid w:val="00637B08"/>
    <w:rsid w:val="00637EED"/>
    <w:rsid w:val="00662DD7"/>
    <w:rsid w:val="00667A75"/>
    <w:rsid w:val="006A73D7"/>
    <w:rsid w:val="006B31DC"/>
    <w:rsid w:val="006C5CBE"/>
    <w:rsid w:val="006C6E1D"/>
    <w:rsid w:val="006F2225"/>
    <w:rsid w:val="006F6C51"/>
    <w:rsid w:val="006F7533"/>
    <w:rsid w:val="007168FE"/>
    <w:rsid w:val="00724F66"/>
    <w:rsid w:val="00794EAD"/>
    <w:rsid w:val="007B75C5"/>
    <w:rsid w:val="007E4893"/>
    <w:rsid w:val="007E6674"/>
    <w:rsid w:val="008005A0"/>
    <w:rsid w:val="008148AA"/>
    <w:rsid w:val="00817ACA"/>
    <w:rsid w:val="008278F3"/>
    <w:rsid w:val="008310D7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30A6E"/>
    <w:rsid w:val="00952750"/>
    <w:rsid w:val="009637DD"/>
    <w:rsid w:val="00971326"/>
    <w:rsid w:val="00974C42"/>
    <w:rsid w:val="009B151F"/>
    <w:rsid w:val="009B5F4B"/>
    <w:rsid w:val="009C174D"/>
    <w:rsid w:val="009D04CB"/>
    <w:rsid w:val="009E0131"/>
    <w:rsid w:val="009E5B5A"/>
    <w:rsid w:val="00A24E2A"/>
    <w:rsid w:val="00A30B1A"/>
    <w:rsid w:val="00A96183"/>
    <w:rsid w:val="00AD79F6"/>
    <w:rsid w:val="00AE14A7"/>
    <w:rsid w:val="00B548D8"/>
    <w:rsid w:val="00B647BA"/>
    <w:rsid w:val="00B931FE"/>
    <w:rsid w:val="00BB6EA3"/>
    <w:rsid w:val="00BC0A61"/>
    <w:rsid w:val="00BC7DBA"/>
    <w:rsid w:val="00BD3018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B4309"/>
    <w:rsid w:val="00DE2D9E"/>
    <w:rsid w:val="00DF146C"/>
    <w:rsid w:val="00DF1B91"/>
    <w:rsid w:val="00DF5C7C"/>
    <w:rsid w:val="00DF656B"/>
    <w:rsid w:val="00E3262D"/>
    <w:rsid w:val="00E35C93"/>
    <w:rsid w:val="00E55B9F"/>
    <w:rsid w:val="00E55D54"/>
    <w:rsid w:val="00E63214"/>
    <w:rsid w:val="00E9346E"/>
    <w:rsid w:val="00E97467"/>
    <w:rsid w:val="00EB7BE3"/>
    <w:rsid w:val="00EF3F35"/>
    <w:rsid w:val="00F0331D"/>
    <w:rsid w:val="00F14FB8"/>
    <w:rsid w:val="00F25EE9"/>
    <w:rsid w:val="00F26E3F"/>
    <w:rsid w:val="00F624D5"/>
    <w:rsid w:val="00F74F11"/>
    <w:rsid w:val="00F91D3D"/>
    <w:rsid w:val="00FA6819"/>
    <w:rsid w:val="00FD6A74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E8581-321E-4F68-949D-B14819C6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2256</Words>
  <Characters>12863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3</cp:revision>
  <cp:lastPrinted>1900-12-31T19:00:00Z</cp:lastPrinted>
  <dcterms:created xsi:type="dcterms:W3CDTF">2023-01-26T09:12:00Z</dcterms:created>
  <dcterms:modified xsi:type="dcterms:W3CDTF">2023-01-26T09:12:00Z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